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0AD0" w14:textId="043F6CBC" w:rsidR="00161E1D" w:rsidRDefault="00091F36" w:rsidP="00851ABB">
      <w:pPr>
        <w:pStyle w:val="Title"/>
        <w:jc w:val="center"/>
        <w:rPr>
          <w:sz w:val="48"/>
          <w:szCs w:val="48"/>
        </w:rPr>
      </w:pPr>
      <w:bookmarkStart w:id="0" w:name="_Hlk71009210"/>
      <w:r w:rsidRPr="00FA7450">
        <w:rPr>
          <w:sz w:val="48"/>
          <w:szCs w:val="48"/>
        </w:rPr>
        <w:t>Verslag</w:t>
      </w:r>
      <w:r w:rsidR="00161E1D">
        <w:rPr>
          <w:sz w:val="48"/>
          <w:szCs w:val="48"/>
        </w:rPr>
        <w:t xml:space="preserve"> OUDER</w:t>
      </w:r>
      <w:r w:rsidR="00BA6BD5">
        <w:rPr>
          <w:sz w:val="48"/>
          <w:szCs w:val="48"/>
        </w:rPr>
        <w:t>raad</w:t>
      </w:r>
    </w:p>
    <w:p w14:paraId="42BF97DE" w14:textId="347ABEAF" w:rsidR="008057C0" w:rsidRPr="00FA7450" w:rsidRDefault="00091F36" w:rsidP="00851ABB">
      <w:pPr>
        <w:pStyle w:val="Title"/>
        <w:jc w:val="center"/>
        <w:rPr>
          <w:sz w:val="48"/>
          <w:szCs w:val="48"/>
        </w:rPr>
      </w:pPr>
      <w:r w:rsidRPr="00FA7450">
        <w:rPr>
          <w:sz w:val="48"/>
          <w:szCs w:val="48"/>
        </w:rPr>
        <w:t xml:space="preserve"> </w:t>
      </w:r>
      <w:r w:rsidR="00F21A0F" w:rsidRPr="00FA7450">
        <w:rPr>
          <w:sz w:val="48"/>
          <w:szCs w:val="48"/>
        </w:rPr>
        <w:t>d</w:t>
      </w:r>
      <w:r w:rsidR="00596C76">
        <w:rPr>
          <w:sz w:val="48"/>
          <w:szCs w:val="48"/>
        </w:rPr>
        <w:t>ins</w:t>
      </w:r>
      <w:r w:rsidR="003B78C8" w:rsidRPr="00FA7450">
        <w:rPr>
          <w:sz w:val="48"/>
          <w:szCs w:val="48"/>
        </w:rPr>
        <w:t>dag</w:t>
      </w:r>
      <w:r w:rsidR="00F21A0F" w:rsidRPr="00FA7450">
        <w:rPr>
          <w:sz w:val="48"/>
          <w:szCs w:val="48"/>
        </w:rPr>
        <w:t xml:space="preserve"> </w:t>
      </w:r>
      <w:r w:rsidR="008B6ED2">
        <w:rPr>
          <w:sz w:val="48"/>
          <w:szCs w:val="48"/>
        </w:rPr>
        <w:t>1</w:t>
      </w:r>
      <w:r w:rsidR="00BA6BD5">
        <w:rPr>
          <w:sz w:val="48"/>
          <w:szCs w:val="48"/>
        </w:rPr>
        <w:t>1</w:t>
      </w:r>
      <w:r w:rsidR="00D511FB">
        <w:rPr>
          <w:sz w:val="48"/>
          <w:szCs w:val="48"/>
        </w:rPr>
        <w:t xml:space="preserve"> </w:t>
      </w:r>
      <w:r w:rsidR="00BA6BD5">
        <w:rPr>
          <w:sz w:val="48"/>
          <w:szCs w:val="48"/>
        </w:rPr>
        <w:t>januari</w:t>
      </w:r>
      <w:r w:rsidR="00311652" w:rsidRPr="00FA7450">
        <w:rPr>
          <w:sz w:val="48"/>
          <w:szCs w:val="48"/>
        </w:rPr>
        <w:t xml:space="preserve"> </w:t>
      </w:r>
      <w:r w:rsidR="00DC7AC0" w:rsidRPr="00FA7450">
        <w:rPr>
          <w:sz w:val="48"/>
          <w:szCs w:val="48"/>
        </w:rPr>
        <w:t>20</w:t>
      </w:r>
      <w:r w:rsidR="00F50C94" w:rsidRPr="00FA7450">
        <w:rPr>
          <w:sz w:val="48"/>
          <w:szCs w:val="48"/>
        </w:rPr>
        <w:t>2</w:t>
      </w:r>
      <w:r w:rsidR="00BA6BD5">
        <w:rPr>
          <w:sz w:val="48"/>
          <w:szCs w:val="48"/>
        </w:rPr>
        <w:t>2</w:t>
      </w:r>
    </w:p>
    <w:p w14:paraId="74163AE5" w14:textId="0632E862" w:rsidR="00DE3D15" w:rsidRPr="00DB4E8E" w:rsidRDefault="00DE3D15" w:rsidP="00816C7B">
      <w:pPr>
        <w:pStyle w:val="Heading1"/>
      </w:pPr>
      <w:r>
        <w:t>Aanwezig</w:t>
      </w:r>
      <w:r w:rsidR="00596C76">
        <w:t>en</w:t>
      </w:r>
    </w:p>
    <w:p w14:paraId="604164AC" w14:textId="41BB913C" w:rsidR="00B6236D" w:rsidRPr="00B10DDA" w:rsidRDefault="00513D45" w:rsidP="00DE3D15">
      <w:pPr>
        <w:rPr>
          <w:lang w:val="en-GB"/>
        </w:rPr>
      </w:pPr>
      <w:r w:rsidRPr="00B10DDA">
        <w:rPr>
          <w:lang w:val="en-GB"/>
        </w:rPr>
        <w:t>Dimitri</w:t>
      </w:r>
      <w:r w:rsidR="00FD5C44" w:rsidRPr="00B10DDA">
        <w:rPr>
          <w:lang w:val="en-GB"/>
        </w:rPr>
        <w:t xml:space="preserve">, </w:t>
      </w:r>
      <w:r w:rsidR="00CC0C2B" w:rsidRPr="00B10DDA">
        <w:rPr>
          <w:lang w:val="en-GB"/>
        </w:rPr>
        <w:t xml:space="preserve">Kim, </w:t>
      </w:r>
      <w:r w:rsidR="005C7108" w:rsidRPr="00B10DDA">
        <w:rPr>
          <w:lang w:val="en-GB"/>
        </w:rPr>
        <w:t>Ann,</w:t>
      </w:r>
      <w:r w:rsidR="00586900" w:rsidRPr="00B10DDA">
        <w:rPr>
          <w:lang w:val="en-GB"/>
        </w:rPr>
        <w:t xml:space="preserve"> Evy</w:t>
      </w:r>
      <w:r w:rsidR="00287872" w:rsidRPr="00B10DDA">
        <w:rPr>
          <w:lang w:val="en-GB"/>
        </w:rPr>
        <w:t>,</w:t>
      </w:r>
      <w:r w:rsidR="00811997" w:rsidRPr="00B10DDA">
        <w:rPr>
          <w:lang w:val="en-GB"/>
        </w:rPr>
        <w:t xml:space="preserve"> Dirk V.</w:t>
      </w:r>
      <w:r w:rsidR="00E2364A" w:rsidRPr="00B10DDA">
        <w:rPr>
          <w:lang w:val="en-GB"/>
        </w:rPr>
        <w:t>,</w:t>
      </w:r>
      <w:r w:rsidR="00287872" w:rsidRPr="00B10DDA">
        <w:rPr>
          <w:lang w:val="en-GB"/>
        </w:rPr>
        <w:t xml:space="preserve"> </w:t>
      </w:r>
      <w:r w:rsidR="00CB22D4" w:rsidRPr="00B10DDA">
        <w:rPr>
          <w:lang w:val="en-GB"/>
        </w:rPr>
        <w:t>Matthias</w:t>
      </w:r>
      <w:r w:rsidR="00090630">
        <w:rPr>
          <w:lang w:val="en-GB"/>
        </w:rPr>
        <w:t xml:space="preserve"> en meester Dirk</w:t>
      </w:r>
    </w:p>
    <w:p w14:paraId="4566A636" w14:textId="740785DD" w:rsidR="00524746" w:rsidRPr="00524746" w:rsidRDefault="00DE3D15" w:rsidP="00524746">
      <w:pPr>
        <w:pStyle w:val="Heading1"/>
      </w:pPr>
      <w:r>
        <w:t>AGENDA</w:t>
      </w:r>
      <w:r w:rsidR="009F563A" w:rsidRPr="009F563A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 </w:t>
      </w:r>
    </w:p>
    <w:p w14:paraId="4476C956" w14:textId="6B0440DF" w:rsidR="00CF037E" w:rsidRDefault="00106FAD" w:rsidP="00106FAD">
      <w:pPr>
        <w:pStyle w:val="ListParagraph"/>
        <w:numPr>
          <w:ilvl w:val="0"/>
          <w:numId w:val="38"/>
        </w:numPr>
      </w:pPr>
      <w:r>
        <w:t>Sponsoring</w:t>
      </w:r>
    </w:p>
    <w:p w14:paraId="67B4EDC6" w14:textId="4CE9D7AF" w:rsidR="00106FAD" w:rsidRDefault="00106FAD" w:rsidP="00106FAD">
      <w:pPr>
        <w:pStyle w:val="ListParagraph"/>
        <w:numPr>
          <w:ilvl w:val="0"/>
          <w:numId w:val="38"/>
        </w:numPr>
      </w:pPr>
      <w:r>
        <w:t>Eetfestijn</w:t>
      </w:r>
    </w:p>
    <w:p w14:paraId="420428B8" w14:textId="4D550195" w:rsidR="00083998" w:rsidRDefault="00083998" w:rsidP="00106FAD">
      <w:pPr>
        <w:pStyle w:val="ListParagraph"/>
        <w:numPr>
          <w:ilvl w:val="0"/>
          <w:numId w:val="38"/>
        </w:numPr>
      </w:pPr>
      <w:r>
        <w:t>Tombola</w:t>
      </w:r>
    </w:p>
    <w:p w14:paraId="512A9A54" w14:textId="2640506C" w:rsidR="005C4393" w:rsidRDefault="005C4393" w:rsidP="00106FAD">
      <w:pPr>
        <w:pStyle w:val="ListParagraph"/>
        <w:numPr>
          <w:ilvl w:val="0"/>
          <w:numId w:val="38"/>
        </w:numPr>
      </w:pPr>
      <w:r>
        <w:t>Varia</w:t>
      </w:r>
    </w:p>
    <w:p w14:paraId="2FD78F97" w14:textId="34FFDEC1" w:rsidR="0035539B" w:rsidRDefault="001858A5" w:rsidP="0035539B">
      <w:pPr>
        <w:pStyle w:val="Heading1"/>
      </w:pPr>
      <w:r>
        <w:t>Sponsoring</w:t>
      </w:r>
    </w:p>
    <w:p w14:paraId="7BAC6F44" w14:textId="6549A61B" w:rsidR="0035539B" w:rsidRDefault="001858A5" w:rsidP="0035539B">
      <w:pPr>
        <w:pStyle w:val="ListParagraph"/>
        <w:numPr>
          <w:ilvl w:val="0"/>
          <w:numId w:val="19"/>
        </w:numPr>
      </w:pPr>
      <w:r>
        <w:t>Evy is gestart met de opmaak van de flyer.</w:t>
      </w:r>
      <w:r w:rsidR="007D389B">
        <w:t xml:space="preserve"> </w:t>
      </w:r>
      <w:r w:rsidR="00C36020">
        <w:t>We bestellen</w:t>
      </w:r>
      <w:r w:rsidR="00090630">
        <w:t xml:space="preserve"> meer dan vorig jaar, dus</w:t>
      </w:r>
      <w:r w:rsidR="00C36020">
        <w:t xml:space="preserve"> </w:t>
      </w:r>
      <w:r w:rsidR="00F4606E">
        <w:t>30</w:t>
      </w:r>
      <w:r w:rsidR="00C36020">
        <w:t>00 stuks.</w:t>
      </w:r>
      <w:r>
        <w:t xml:space="preserve"> Deze </w:t>
      </w:r>
      <w:r w:rsidR="00D418BC">
        <w:t>delen we uit vanaf het weekend van 22 januari.</w:t>
      </w:r>
      <w:r w:rsidR="00106FAD">
        <w:t xml:space="preserve"> Ook in de agenda van de leerlingen voorzien we een flyer.</w:t>
      </w:r>
    </w:p>
    <w:p w14:paraId="7F7E074A" w14:textId="718E9EED" w:rsidR="001858A5" w:rsidRDefault="006C405F" w:rsidP="0035539B">
      <w:pPr>
        <w:pStyle w:val="ListParagraph"/>
        <w:numPr>
          <w:ilvl w:val="0"/>
          <w:numId w:val="19"/>
        </w:numPr>
      </w:pPr>
      <w:r>
        <w:t>Ook een affiche A3 zal opgemaakt worden</w:t>
      </w:r>
      <w:r w:rsidR="00F36524">
        <w:t xml:space="preserve"> </w:t>
      </w:r>
      <w:r w:rsidR="00C36020">
        <w:t>(25 stuks)</w:t>
      </w:r>
    </w:p>
    <w:p w14:paraId="0773E9A1" w14:textId="4747161C" w:rsidR="00753BEF" w:rsidRDefault="00753BEF" w:rsidP="0035539B">
      <w:pPr>
        <w:pStyle w:val="ListParagraph"/>
        <w:numPr>
          <w:ilvl w:val="0"/>
          <w:numId w:val="19"/>
        </w:numPr>
      </w:pPr>
      <w:r>
        <w:t>Voor de verdeling van de flyers zal meester Dirk informeren bij de leerkrachten die in Roosdaal wonen of zij bereidt zijn</w:t>
      </w:r>
      <w:r w:rsidR="00C6322A">
        <w:t xml:space="preserve"> om in hun straat ook wat flyers uit te delen.</w:t>
      </w:r>
    </w:p>
    <w:p w14:paraId="0D280E0F" w14:textId="01815C4E" w:rsidR="00C6322A" w:rsidRDefault="00C6322A" w:rsidP="00C6322A">
      <w:pPr>
        <w:pStyle w:val="ListParagraph"/>
      </w:pPr>
      <w:r>
        <w:t xml:space="preserve">We zullen opnieuw met een Excel document werken waarin </w:t>
      </w:r>
      <w:r w:rsidR="003A7665">
        <w:t>iedereen kan aangeven welke straten</w:t>
      </w:r>
      <w:r w:rsidR="00E83F2F">
        <w:t xml:space="preserve"> van Pamel/Roosdaal</w:t>
      </w:r>
      <w:r w:rsidR="00EF2D6F">
        <w:t xml:space="preserve"> </w:t>
      </w:r>
      <w:r w:rsidR="00E83F2F">
        <w:t>men</w:t>
      </w:r>
      <w:r w:rsidR="00EF2D6F">
        <w:t xml:space="preserve"> </w:t>
      </w:r>
      <w:r w:rsidR="00244D7A">
        <w:t>zal bezoeken</w:t>
      </w:r>
      <w:r w:rsidR="00F825F3">
        <w:t>.</w:t>
      </w:r>
    </w:p>
    <w:p w14:paraId="4942BA80" w14:textId="1666F708" w:rsidR="001E51DC" w:rsidRDefault="00106FAD" w:rsidP="001E51DC">
      <w:pPr>
        <w:pStyle w:val="Heading1"/>
      </w:pPr>
      <w:r>
        <w:t>Eetfestijn</w:t>
      </w:r>
    </w:p>
    <w:p w14:paraId="1CA774D6" w14:textId="46D42527" w:rsidR="008E0379" w:rsidRDefault="007D389B" w:rsidP="00731456">
      <w:pPr>
        <w:pStyle w:val="ListParagraph"/>
        <w:numPr>
          <w:ilvl w:val="0"/>
          <w:numId w:val="19"/>
        </w:numPr>
      </w:pPr>
      <w:r>
        <w:t>Alle</w:t>
      </w:r>
      <w:r w:rsidR="00762B1A">
        <w:t xml:space="preserve"> leveranciers voor</w:t>
      </w:r>
      <w:r>
        <w:t xml:space="preserve"> gerechten</w:t>
      </w:r>
      <w:r w:rsidR="00762B1A">
        <w:t xml:space="preserve">, desserten en dranken zijn </w:t>
      </w:r>
      <w:r w:rsidR="00AF3F8F">
        <w:t>vastgelegd</w:t>
      </w:r>
      <w:r w:rsidR="00762B1A">
        <w:t>.</w:t>
      </w:r>
    </w:p>
    <w:p w14:paraId="4C45BCBB" w14:textId="6D1B8B6A" w:rsidR="00BA5E2E" w:rsidRDefault="009E37E7" w:rsidP="00BA5E2E">
      <w:pPr>
        <w:pStyle w:val="ListParagraph"/>
        <w:numPr>
          <w:ilvl w:val="0"/>
          <w:numId w:val="19"/>
        </w:numPr>
      </w:pPr>
      <w:r>
        <w:t>We zullen</w:t>
      </w:r>
      <w:r w:rsidR="00E52721">
        <w:t xml:space="preserve"> voor het weekend van 5 en 6 februari 2022 de toegang tot</w:t>
      </w:r>
      <w:r>
        <w:t xml:space="preserve"> ’T Sportvlot aanvragen</w:t>
      </w:r>
      <w:r w:rsidR="00A33405">
        <w:t xml:space="preserve"> voor de verdeling. </w:t>
      </w:r>
      <w:r w:rsidR="002A5CD0">
        <w:t>Per shift moet een team van minimum 6 personen worden voorzien</w:t>
      </w:r>
      <w:r w:rsidR="003F14C2">
        <w:t xml:space="preserve"> </w:t>
      </w:r>
      <w:r w:rsidR="002A5CD0">
        <w:t xml:space="preserve">(2 onthaal + tombola, 2 </w:t>
      </w:r>
      <w:r w:rsidR="00607221">
        <w:t>verdeling zakken, 2 koelcel)</w:t>
      </w:r>
    </w:p>
    <w:p w14:paraId="77B4ACCB" w14:textId="59D21FBA" w:rsidR="00BA5E2E" w:rsidRDefault="00675937" w:rsidP="00BA5E2E">
      <w:pPr>
        <w:pStyle w:val="ListParagraph"/>
        <w:numPr>
          <w:ilvl w:val="0"/>
          <w:numId w:val="19"/>
        </w:numPr>
      </w:pPr>
      <w:r>
        <w:t>Graag een</w:t>
      </w:r>
      <w:r w:rsidR="007E0A5D">
        <w:t xml:space="preserve"> aantal leerkrachten vragen om te helpen bij de voorbereiding en verdeling</w:t>
      </w:r>
      <w:r>
        <w:t>.</w:t>
      </w:r>
      <w:r w:rsidR="00D4663E">
        <w:t xml:space="preserve"> Meester Dirk zal informeren.</w:t>
      </w:r>
    </w:p>
    <w:p w14:paraId="5DB9FA20" w14:textId="4BD7FE1A" w:rsidR="007E0A5D" w:rsidRPr="00443569" w:rsidRDefault="00443569" w:rsidP="00BA5E2E">
      <w:pPr>
        <w:pStyle w:val="ListParagraph"/>
        <w:numPr>
          <w:ilvl w:val="0"/>
          <w:numId w:val="19"/>
        </w:numPr>
      </w:pPr>
      <w:r w:rsidRPr="00443569">
        <w:t>To do: de organisatie van</w:t>
      </w:r>
      <w:r>
        <w:t xml:space="preserve"> de verdeling verder uitwerken</w:t>
      </w:r>
    </w:p>
    <w:p w14:paraId="1A982827" w14:textId="2AE27687" w:rsidR="007D74AF" w:rsidRDefault="00083998" w:rsidP="007D74AF">
      <w:pPr>
        <w:pStyle w:val="Heading1"/>
      </w:pPr>
      <w:r>
        <w:t>Tombola</w:t>
      </w:r>
    </w:p>
    <w:bookmarkEnd w:id="0"/>
    <w:p w14:paraId="38DF760A" w14:textId="32FEBE27" w:rsidR="007076FB" w:rsidRDefault="00D02C02" w:rsidP="00140D99">
      <w:pPr>
        <w:pStyle w:val="ListParagraph"/>
        <w:numPr>
          <w:ilvl w:val="0"/>
          <w:numId w:val="19"/>
        </w:numPr>
      </w:pPr>
      <w:r>
        <w:t>Ook dit jaar zal er een tombola zijn</w:t>
      </w:r>
    </w:p>
    <w:p w14:paraId="778185DD" w14:textId="2DE25DB6" w:rsidR="00D73CF6" w:rsidRDefault="002E4BEC" w:rsidP="00140D99">
      <w:pPr>
        <w:pStyle w:val="ListParagraph"/>
        <w:numPr>
          <w:ilvl w:val="0"/>
          <w:numId w:val="19"/>
        </w:numPr>
      </w:pPr>
      <w:r>
        <w:t xml:space="preserve">De </w:t>
      </w:r>
      <w:r w:rsidR="00F25C58">
        <w:t>hoofd</w:t>
      </w:r>
      <w:r>
        <w:t>prijzen zullen we verloten.</w:t>
      </w:r>
      <w:r w:rsidR="007A6152" w:rsidRPr="007A6152">
        <w:t xml:space="preserve"> </w:t>
      </w:r>
      <w:r w:rsidR="00D02C02">
        <w:t>We vragen voor de</w:t>
      </w:r>
      <w:r w:rsidR="007A6152">
        <w:t xml:space="preserve"> trekking een aantal leerlingen van de school.</w:t>
      </w:r>
      <w:r>
        <w:t xml:space="preserve"> </w:t>
      </w:r>
    </w:p>
    <w:p w14:paraId="7F3189E3" w14:textId="5589862B" w:rsidR="00517E37" w:rsidRDefault="00BA404D" w:rsidP="00D73CF6">
      <w:pPr>
        <w:pStyle w:val="ListParagraph"/>
      </w:pPr>
      <w:r>
        <w:t>De volgende</w:t>
      </w:r>
      <w:r w:rsidR="002E4BEC">
        <w:t xml:space="preserve"> prijzen </w:t>
      </w:r>
      <w:r>
        <w:t xml:space="preserve">zullen </w:t>
      </w:r>
      <w:r w:rsidR="002E4BEC">
        <w:t>direct kunnen worden meegenomen</w:t>
      </w:r>
      <w:r w:rsidR="00D73CF6">
        <w:t xml:space="preserve"> vanop de tombolatafel</w:t>
      </w:r>
      <w:r w:rsidR="007A6152">
        <w:t xml:space="preserve"> aan de hand van het aangekochte nummer.</w:t>
      </w:r>
    </w:p>
    <w:p w14:paraId="58788400" w14:textId="7FF53527" w:rsidR="00C25E61" w:rsidRDefault="00C25E61" w:rsidP="00C25E61">
      <w:pPr>
        <w:pStyle w:val="ListParagraph"/>
      </w:pPr>
    </w:p>
    <w:p w14:paraId="7D05255B" w14:textId="49770E91" w:rsidR="009E7C7D" w:rsidRDefault="009E7C7D" w:rsidP="00C25E61">
      <w:pPr>
        <w:pStyle w:val="ListParagraph"/>
      </w:pPr>
    </w:p>
    <w:p w14:paraId="7776A9EA" w14:textId="1E615CA9" w:rsidR="009E7C7D" w:rsidRDefault="009E7C7D" w:rsidP="00C25E61">
      <w:pPr>
        <w:pStyle w:val="ListParagraph"/>
      </w:pPr>
    </w:p>
    <w:p w14:paraId="182C938B" w14:textId="77777777" w:rsidR="009E7C7D" w:rsidRDefault="009E7C7D" w:rsidP="00C25E61">
      <w:pPr>
        <w:pStyle w:val="ListParagraph"/>
      </w:pPr>
    </w:p>
    <w:p w14:paraId="44523512" w14:textId="77777777" w:rsidR="00C25E61" w:rsidRDefault="00C25E61" w:rsidP="00C25E61">
      <w:pPr>
        <w:pStyle w:val="ListParagraph"/>
      </w:pPr>
    </w:p>
    <w:p w14:paraId="22D81BCB" w14:textId="4DC52D6A" w:rsidR="0046211D" w:rsidRDefault="005C4393" w:rsidP="0046211D">
      <w:pPr>
        <w:pStyle w:val="Heading1"/>
      </w:pPr>
      <w:r>
        <w:lastRenderedPageBreak/>
        <w:t>Varia</w:t>
      </w:r>
    </w:p>
    <w:p w14:paraId="309E3E71" w14:textId="5D8A6F8E" w:rsidR="00E50E23" w:rsidRDefault="009B2F83" w:rsidP="00E50E23">
      <w:pPr>
        <w:pStyle w:val="ListParagraph"/>
        <w:numPr>
          <w:ilvl w:val="0"/>
          <w:numId w:val="19"/>
        </w:numPr>
      </w:pPr>
      <w:r>
        <w:t xml:space="preserve">Vraag van meester Dirk: </w:t>
      </w:r>
      <w:r w:rsidR="005959DD">
        <w:t xml:space="preserve">kan de Ouderraad het busvervoer voor de </w:t>
      </w:r>
      <w:r w:rsidR="00496D54">
        <w:t>openluchtklassen</w:t>
      </w:r>
      <w:r w:rsidR="005959DD">
        <w:t xml:space="preserve"> van het 6</w:t>
      </w:r>
      <w:r w:rsidR="005959DD" w:rsidRPr="005959DD">
        <w:rPr>
          <w:vertAlign w:val="superscript"/>
        </w:rPr>
        <w:t>e</w:t>
      </w:r>
      <w:r w:rsidR="005959DD">
        <w:t xml:space="preserve"> leerjaar </w:t>
      </w:r>
      <w:r w:rsidR="00B95B94">
        <w:t xml:space="preserve">betalen? </w:t>
      </w:r>
    </w:p>
    <w:p w14:paraId="7C8EB238" w14:textId="34797A5E" w:rsidR="00B95B94" w:rsidRDefault="00B95B94" w:rsidP="00B95B94">
      <w:pPr>
        <w:pStyle w:val="ListParagraph"/>
      </w:pPr>
      <w:r>
        <w:t>Ok voor de Ouderraad</w:t>
      </w:r>
    </w:p>
    <w:p w14:paraId="5DB12463" w14:textId="36F4258F" w:rsidR="00D008F6" w:rsidRDefault="00AF60CE" w:rsidP="00E50E23">
      <w:pPr>
        <w:pStyle w:val="ListParagraph"/>
        <w:numPr>
          <w:ilvl w:val="0"/>
          <w:numId w:val="19"/>
        </w:numPr>
      </w:pPr>
      <w:r>
        <w:t>Vraag van Ann: kunnen meerdaagse uitstappen doorgaan</w:t>
      </w:r>
      <w:r w:rsidR="00C6331C">
        <w:t xml:space="preserve"> op school?</w:t>
      </w:r>
    </w:p>
    <w:p w14:paraId="4F51BC50" w14:textId="5EFCB581" w:rsidR="00C6331C" w:rsidRDefault="00C6331C" w:rsidP="00C6331C">
      <w:pPr>
        <w:pStyle w:val="ListParagraph"/>
      </w:pPr>
      <w:r>
        <w:t>Momenteel wel, maar de school kan dit niet garanderen.</w:t>
      </w:r>
      <w:r w:rsidR="00C25E61">
        <w:t xml:space="preserve"> Dit is afhankelijk van de beslissingen </w:t>
      </w:r>
      <w:r w:rsidR="001E0026">
        <w:t>omtrent Covid</w:t>
      </w:r>
    </w:p>
    <w:p w14:paraId="1DE6413A" w14:textId="49815270" w:rsidR="00D96186" w:rsidRDefault="00D96186" w:rsidP="00ED464F">
      <w:pPr>
        <w:pStyle w:val="ListParagraph"/>
        <w:numPr>
          <w:ilvl w:val="0"/>
          <w:numId w:val="19"/>
        </w:numPr>
      </w:pPr>
      <w:r>
        <w:t>Vra</w:t>
      </w:r>
      <w:r w:rsidR="0005124B">
        <w:t xml:space="preserve">ag van Ann: heeft het leerkrachten team </w:t>
      </w:r>
      <w:r w:rsidR="00E91B57">
        <w:t>het schoolfeest nog verder besproken?</w:t>
      </w:r>
    </w:p>
    <w:p w14:paraId="014480E9" w14:textId="423DF9AB" w:rsidR="00E91B57" w:rsidRDefault="00DB7213" w:rsidP="00E91B57">
      <w:pPr>
        <w:pStyle w:val="ListParagraph"/>
      </w:pPr>
      <w:r>
        <w:t>Meester Dirk: dit werd verder besproken maar er is nog niets concreet vastgelegd.</w:t>
      </w:r>
      <w:r w:rsidR="00BD651F">
        <w:t xml:space="preserve"> </w:t>
      </w:r>
      <w:r w:rsidR="001E0026">
        <w:t>Bij de volgende vergadering zullen we dit verder bespreken</w:t>
      </w:r>
    </w:p>
    <w:p w14:paraId="5728F7A0" w14:textId="77777777" w:rsidR="0000117E" w:rsidRPr="00672D77" w:rsidRDefault="0000117E" w:rsidP="0046283D">
      <w:pPr>
        <w:pStyle w:val="ListParagraph"/>
      </w:pPr>
    </w:p>
    <w:sectPr w:rsidR="0000117E" w:rsidRPr="00672D77" w:rsidSect="007A57DA">
      <w:headerReference w:type="default" r:id="rId13"/>
      <w:footerReference w:type="default" r:id="rId14"/>
      <w:pgSz w:w="11906" w:h="16838"/>
      <w:pgMar w:top="199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CA22" w14:textId="77777777" w:rsidR="00F04B96" w:rsidRDefault="00F04B96" w:rsidP="00362636">
      <w:pPr>
        <w:spacing w:before="0" w:after="0" w:line="240" w:lineRule="auto"/>
      </w:pPr>
      <w:r>
        <w:separator/>
      </w:r>
    </w:p>
  </w:endnote>
  <w:endnote w:type="continuationSeparator" w:id="0">
    <w:p w14:paraId="6AD7C026" w14:textId="77777777" w:rsidR="00F04B96" w:rsidRDefault="00F04B96" w:rsidP="003626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7361653"/>
      <w:docPartObj>
        <w:docPartGallery w:val="Page Numbers (Bottom of Page)"/>
        <w:docPartUnique/>
      </w:docPartObj>
    </w:sdtPr>
    <w:sdtEndPr/>
    <w:sdtContent>
      <w:p w14:paraId="189B6E68" w14:textId="2C321300" w:rsidR="00851ABB" w:rsidRDefault="00851ABB">
        <w:pPr>
          <w:pStyle w:val="Footer"/>
          <w:jc w:val="center"/>
        </w:pPr>
        <w:r>
          <w:rPr>
            <w:noProof/>
            <w:lang w:eastAsia="nl-BE"/>
          </w:rPr>
          <mc:AlternateContent>
            <mc:Choice Requires="wpg">
              <w:drawing>
                <wp:inline distT="0" distB="0" distL="0" distR="0" wp14:anchorId="1F1C539E" wp14:editId="0270BA2E">
                  <wp:extent cx="418465" cy="221615"/>
                  <wp:effectExtent l="0" t="0" r="635" b="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56BDF1" w14:textId="77777777" w:rsidR="00851ABB" w:rsidRDefault="00851ABB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51468C" w:rsidRPr="0051468C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1F1C539E" id="Group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2556BDF1" w14:textId="77777777" w:rsidR="00851ABB" w:rsidRDefault="00851ABB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1468C" w:rsidRPr="0051468C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NTvgAAANoAAAAPAAAAZHJzL2Rvd25yZXYueG1sRI/BCsIw&#10;EETvgv8QVvCmqS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GWBc1O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1D076017" w14:textId="77777777" w:rsidR="00851ABB" w:rsidRDefault="00851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88B3" w14:textId="77777777" w:rsidR="00F04B96" w:rsidRDefault="00F04B96" w:rsidP="00362636">
      <w:pPr>
        <w:spacing w:before="0" w:after="0" w:line="240" w:lineRule="auto"/>
      </w:pPr>
      <w:r>
        <w:separator/>
      </w:r>
    </w:p>
  </w:footnote>
  <w:footnote w:type="continuationSeparator" w:id="0">
    <w:p w14:paraId="7A41628A" w14:textId="77777777" w:rsidR="00F04B96" w:rsidRDefault="00F04B96" w:rsidP="003626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D318" w14:textId="3BA3C296" w:rsidR="00362636" w:rsidRDefault="0078764A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2F4C3EFA" wp14:editId="028FD622">
          <wp:simplePos x="0" y="0"/>
          <wp:positionH relativeFrom="column">
            <wp:posOffset>5302885</wp:posOffset>
          </wp:positionH>
          <wp:positionV relativeFrom="paragraph">
            <wp:posOffset>69850</wp:posOffset>
          </wp:positionV>
          <wp:extent cx="748862" cy="868680"/>
          <wp:effectExtent l="0" t="0" r="0" b="7620"/>
          <wp:wrapNone/>
          <wp:docPr id="13" name="Afbeelding 13" descr="Logo Triangel Roosda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angel Roosda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62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A5B"/>
    <w:multiLevelType w:val="hybridMultilevel"/>
    <w:tmpl w:val="74380AE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F1756"/>
    <w:multiLevelType w:val="hybridMultilevel"/>
    <w:tmpl w:val="E5A0D516"/>
    <w:lvl w:ilvl="0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A1841"/>
    <w:multiLevelType w:val="multilevel"/>
    <w:tmpl w:val="75C8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985FE8"/>
    <w:multiLevelType w:val="hybridMultilevel"/>
    <w:tmpl w:val="11C8A5C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1187C"/>
    <w:multiLevelType w:val="hybridMultilevel"/>
    <w:tmpl w:val="F0F46BA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3131D5"/>
    <w:multiLevelType w:val="hybridMultilevel"/>
    <w:tmpl w:val="AA56231E"/>
    <w:lvl w:ilvl="0" w:tplc="48CAF3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62417"/>
    <w:multiLevelType w:val="hybridMultilevel"/>
    <w:tmpl w:val="5AF499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431FD"/>
    <w:multiLevelType w:val="hybridMultilevel"/>
    <w:tmpl w:val="FE2A40CE"/>
    <w:lvl w:ilvl="0" w:tplc="F53C831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51F2B"/>
    <w:multiLevelType w:val="hybridMultilevel"/>
    <w:tmpl w:val="40EE50E2"/>
    <w:lvl w:ilvl="0" w:tplc="F53C831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7E1813"/>
    <w:multiLevelType w:val="hybridMultilevel"/>
    <w:tmpl w:val="9FD888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57732"/>
    <w:multiLevelType w:val="hybridMultilevel"/>
    <w:tmpl w:val="15F83B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92CE9"/>
    <w:multiLevelType w:val="hybridMultilevel"/>
    <w:tmpl w:val="53F66AC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F55E6E"/>
    <w:multiLevelType w:val="hybridMultilevel"/>
    <w:tmpl w:val="E9D8A39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694DC0"/>
    <w:multiLevelType w:val="hybridMultilevel"/>
    <w:tmpl w:val="194E12C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947D28"/>
    <w:multiLevelType w:val="hybridMultilevel"/>
    <w:tmpl w:val="E0A6062C"/>
    <w:lvl w:ilvl="0" w:tplc="2B04B5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96F82"/>
    <w:multiLevelType w:val="hybridMultilevel"/>
    <w:tmpl w:val="5A5E3F8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541136"/>
    <w:multiLevelType w:val="hybridMultilevel"/>
    <w:tmpl w:val="78607B1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AF02E1"/>
    <w:multiLevelType w:val="hybridMultilevel"/>
    <w:tmpl w:val="58A2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9535C"/>
    <w:multiLevelType w:val="hybridMultilevel"/>
    <w:tmpl w:val="8D50AE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B405E"/>
    <w:multiLevelType w:val="hybridMultilevel"/>
    <w:tmpl w:val="1C82F1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5B1480"/>
    <w:multiLevelType w:val="hybridMultilevel"/>
    <w:tmpl w:val="2A78829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991FA4"/>
    <w:multiLevelType w:val="hybridMultilevel"/>
    <w:tmpl w:val="4B66E4AA"/>
    <w:lvl w:ilvl="0" w:tplc="6076EB58">
      <w:start w:val="2"/>
      <w:numFmt w:val="bullet"/>
      <w:lvlText w:val=""/>
      <w:lvlJc w:val="left"/>
      <w:pPr>
        <w:ind w:left="1068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597035"/>
    <w:multiLevelType w:val="hybridMultilevel"/>
    <w:tmpl w:val="D9DC8FB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3E3289"/>
    <w:multiLevelType w:val="hybridMultilevel"/>
    <w:tmpl w:val="30FEF254"/>
    <w:lvl w:ilvl="0" w:tplc="F53C831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A60701"/>
    <w:multiLevelType w:val="hybridMultilevel"/>
    <w:tmpl w:val="BD3C27A2"/>
    <w:lvl w:ilvl="0" w:tplc="F53C831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9E7BA3"/>
    <w:multiLevelType w:val="hybridMultilevel"/>
    <w:tmpl w:val="C930D982"/>
    <w:lvl w:ilvl="0" w:tplc="335A7C9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995B1B"/>
    <w:multiLevelType w:val="hybridMultilevel"/>
    <w:tmpl w:val="DAE633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4F1B11"/>
    <w:multiLevelType w:val="hybridMultilevel"/>
    <w:tmpl w:val="35988D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166D8A"/>
    <w:multiLevelType w:val="hybridMultilevel"/>
    <w:tmpl w:val="B732AB42"/>
    <w:lvl w:ilvl="0" w:tplc="F4E0DA2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FB5D1C"/>
    <w:multiLevelType w:val="multilevel"/>
    <w:tmpl w:val="7A7EB64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/>
      </w:rPr>
    </w:lvl>
  </w:abstractNum>
  <w:abstractNum w:abstractNumId="30" w15:restartNumberingAfterBreak="0">
    <w:nsid w:val="65814DF6"/>
    <w:multiLevelType w:val="hybridMultilevel"/>
    <w:tmpl w:val="5D4CAA0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F64F02"/>
    <w:multiLevelType w:val="hybridMultilevel"/>
    <w:tmpl w:val="AE2C6F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590E91"/>
    <w:multiLevelType w:val="multilevel"/>
    <w:tmpl w:val="0CEC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8DE4AA1"/>
    <w:multiLevelType w:val="hybridMultilevel"/>
    <w:tmpl w:val="7A3A8CF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A928BD"/>
    <w:multiLevelType w:val="hybridMultilevel"/>
    <w:tmpl w:val="DE82E4BE"/>
    <w:lvl w:ilvl="0" w:tplc="496E61F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0A4670"/>
    <w:multiLevelType w:val="hybridMultilevel"/>
    <w:tmpl w:val="4DB4428E"/>
    <w:lvl w:ilvl="0" w:tplc="2BFCD66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EA34BA"/>
    <w:multiLevelType w:val="hybridMultilevel"/>
    <w:tmpl w:val="1EA06BF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2406E5"/>
    <w:multiLevelType w:val="hybridMultilevel"/>
    <w:tmpl w:val="749264DC"/>
    <w:lvl w:ilvl="0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23"/>
  </w:num>
  <w:num w:numId="6">
    <w:abstractNumId w:val="24"/>
  </w:num>
  <w:num w:numId="7">
    <w:abstractNumId w:val="18"/>
  </w:num>
  <w:num w:numId="8">
    <w:abstractNumId w:val="21"/>
  </w:num>
  <w:num w:numId="9">
    <w:abstractNumId w:val="33"/>
  </w:num>
  <w:num w:numId="10">
    <w:abstractNumId w:val="3"/>
  </w:num>
  <w:num w:numId="11">
    <w:abstractNumId w:val="10"/>
  </w:num>
  <w:num w:numId="12">
    <w:abstractNumId w:val="11"/>
  </w:num>
  <w:num w:numId="13">
    <w:abstractNumId w:val="20"/>
  </w:num>
  <w:num w:numId="14">
    <w:abstractNumId w:val="0"/>
  </w:num>
  <w:num w:numId="15">
    <w:abstractNumId w:val="13"/>
  </w:num>
  <w:num w:numId="16">
    <w:abstractNumId w:val="9"/>
  </w:num>
  <w:num w:numId="17">
    <w:abstractNumId w:val="34"/>
  </w:num>
  <w:num w:numId="18">
    <w:abstractNumId w:val="6"/>
  </w:num>
  <w:num w:numId="19">
    <w:abstractNumId w:val="5"/>
  </w:num>
  <w:num w:numId="20">
    <w:abstractNumId w:val="17"/>
  </w:num>
  <w:num w:numId="21">
    <w:abstractNumId w:val="32"/>
  </w:num>
  <w:num w:numId="22">
    <w:abstractNumId w:val="1"/>
  </w:num>
  <w:num w:numId="23">
    <w:abstractNumId w:val="37"/>
  </w:num>
  <w:num w:numId="24">
    <w:abstractNumId w:val="2"/>
  </w:num>
  <w:num w:numId="25">
    <w:abstractNumId w:val="36"/>
  </w:num>
  <w:num w:numId="26">
    <w:abstractNumId w:val="30"/>
  </w:num>
  <w:num w:numId="27">
    <w:abstractNumId w:val="31"/>
  </w:num>
  <w:num w:numId="28">
    <w:abstractNumId w:val="12"/>
  </w:num>
  <w:num w:numId="29">
    <w:abstractNumId w:val="16"/>
  </w:num>
  <w:num w:numId="30">
    <w:abstractNumId w:val="27"/>
  </w:num>
  <w:num w:numId="31">
    <w:abstractNumId w:val="19"/>
  </w:num>
  <w:num w:numId="32">
    <w:abstractNumId w:val="26"/>
  </w:num>
  <w:num w:numId="33">
    <w:abstractNumId w:val="4"/>
  </w:num>
  <w:num w:numId="34">
    <w:abstractNumId w:val="22"/>
  </w:num>
  <w:num w:numId="35">
    <w:abstractNumId w:val="15"/>
  </w:num>
  <w:num w:numId="36">
    <w:abstractNumId w:val="28"/>
  </w:num>
  <w:num w:numId="37">
    <w:abstractNumId w:val="2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36"/>
    <w:rsid w:val="00000689"/>
    <w:rsid w:val="00000E14"/>
    <w:rsid w:val="0000117E"/>
    <w:rsid w:val="0000350B"/>
    <w:rsid w:val="00003690"/>
    <w:rsid w:val="0000468B"/>
    <w:rsid w:val="000102FF"/>
    <w:rsid w:val="00010434"/>
    <w:rsid w:val="00011088"/>
    <w:rsid w:val="0001251F"/>
    <w:rsid w:val="000128EC"/>
    <w:rsid w:val="000159B0"/>
    <w:rsid w:val="0001660B"/>
    <w:rsid w:val="00016DC7"/>
    <w:rsid w:val="00020B23"/>
    <w:rsid w:val="00021EA6"/>
    <w:rsid w:val="00022345"/>
    <w:rsid w:val="00022494"/>
    <w:rsid w:val="0002595A"/>
    <w:rsid w:val="00025BAB"/>
    <w:rsid w:val="00030555"/>
    <w:rsid w:val="00033E26"/>
    <w:rsid w:val="00035DA5"/>
    <w:rsid w:val="000434BF"/>
    <w:rsid w:val="00044175"/>
    <w:rsid w:val="0004443D"/>
    <w:rsid w:val="000463D9"/>
    <w:rsid w:val="000467FA"/>
    <w:rsid w:val="000468DA"/>
    <w:rsid w:val="00046BFC"/>
    <w:rsid w:val="00046F7D"/>
    <w:rsid w:val="0005124B"/>
    <w:rsid w:val="00051958"/>
    <w:rsid w:val="00052864"/>
    <w:rsid w:val="000529F9"/>
    <w:rsid w:val="00053AFD"/>
    <w:rsid w:val="0005430C"/>
    <w:rsid w:val="000564F0"/>
    <w:rsid w:val="00060954"/>
    <w:rsid w:val="000609A8"/>
    <w:rsid w:val="0006151C"/>
    <w:rsid w:val="00062A26"/>
    <w:rsid w:val="000677C3"/>
    <w:rsid w:val="00072BEE"/>
    <w:rsid w:val="00072CD5"/>
    <w:rsid w:val="00074317"/>
    <w:rsid w:val="00074845"/>
    <w:rsid w:val="00074D82"/>
    <w:rsid w:val="000753BC"/>
    <w:rsid w:val="00076AFC"/>
    <w:rsid w:val="0008032E"/>
    <w:rsid w:val="00080847"/>
    <w:rsid w:val="00082A68"/>
    <w:rsid w:val="00083687"/>
    <w:rsid w:val="00083998"/>
    <w:rsid w:val="00084BEF"/>
    <w:rsid w:val="00086C93"/>
    <w:rsid w:val="00087B04"/>
    <w:rsid w:val="000901D4"/>
    <w:rsid w:val="00090630"/>
    <w:rsid w:val="000908A3"/>
    <w:rsid w:val="00091248"/>
    <w:rsid w:val="00091F36"/>
    <w:rsid w:val="000944C7"/>
    <w:rsid w:val="000962CD"/>
    <w:rsid w:val="000A08A8"/>
    <w:rsid w:val="000A27AE"/>
    <w:rsid w:val="000A461F"/>
    <w:rsid w:val="000A6F2A"/>
    <w:rsid w:val="000B1126"/>
    <w:rsid w:val="000B5FAD"/>
    <w:rsid w:val="000C0308"/>
    <w:rsid w:val="000C1C0B"/>
    <w:rsid w:val="000C38FD"/>
    <w:rsid w:val="000C466F"/>
    <w:rsid w:val="000C4948"/>
    <w:rsid w:val="000C4D3B"/>
    <w:rsid w:val="000C66FC"/>
    <w:rsid w:val="000D026C"/>
    <w:rsid w:val="000D160E"/>
    <w:rsid w:val="000D3A79"/>
    <w:rsid w:val="000D3CD3"/>
    <w:rsid w:val="000D4F44"/>
    <w:rsid w:val="000D5908"/>
    <w:rsid w:val="000D761A"/>
    <w:rsid w:val="000D7829"/>
    <w:rsid w:val="000E3D3B"/>
    <w:rsid w:val="000E4445"/>
    <w:rsid w:val="000E5651"/>
    <w:rsid w:val="000E653A"/>
    <w:rsid w:val="000F1DDB"/>
    <w:rsid w:val="000F554D"/>
    <w:rsid w:val="001015C2"/>
    <w:rsid w:val="00101D02"/>
    <w:rsid w:val="00104B8C"/>
    <w:rsid w:val="00106FAD"/>
    <w:rsid w:val="00107424"/>
    <w:rsid w:val="00107995"/>
    <w:rsid w:val="0011167C"/>
    <w:rsid w:val="00111A56"/>
    <w:rsid w:val="00112CCF"/>
    <w:rsid w:val="00113A34"/>
    <w:rsid w:val="00114FDD"/>
    <w:rsid w:val="001171C3"/>
    <w:rsid w:val="00117EBC"/>
    <w:rsid w:val="001202A5"/>
    <w:rsid w:val="00120E4E"/>
    <w:rsid w:val="00121C39"/>
    <w:rsid w:val="00122BD4"/>
    <w:rsid w:val="00123166"/>
    <w:rsid w:val="00123442"/>
    <w:rsid w:val="00124554"/>
    <w:rsid w:val="00125EFE"/>
    <w:rsid w:val="00126C15"/>
    <w:rsid w:val="001275F6"/>
    <w:rsid w:val="00130A2B"/>
    <w:rsid w:val="001321E4"/>
    <w:rsid w:val="001327BE"/>
    <w:rsid w:val="00136243"/>
    <w:rsid w:val="0013628B"/>
    <w:rsid w:val="00140383"/>
    <w:rsid w:val="0014058A"/>
    <w:rsid w:val="00140D99"/>
    <w:rsid w:val="0014224C"/>
    <w:rsid w:val="00145283"/>
    <w:rsid w:val="00151A44"/>
    <w:rsid w:val="00153B8D"/>
    <w:rsid w:val="00153D3F"/>
    <w:rsid w:val="00153F81"/>
    <w:rsid w:val="0015465A"/>
    <w:rsid w:val="00156F85"/>
    <w:rsid w:val="00160356"/>
    <w:rsid w:val="00161395"/>
    <w:rsid w:val="00161E1D"/>
    <w:rsid w:val="0016573D"/>
    <w:rsid w:val="001704F3"/>
    <w:rsid w:val="00170E23"/>
    <w:rsid w:val="00171BFF"/>
    <w:rsid w:val="001776D3"/>
    <w:rsid w:val="00177C93"/>
    <w:rsid w:val="0018302F"/>
    <w:rsid w:val="00184298"/>
    <w:rsid w:val="00185688"/>
    <w:rsid w:val="001858A5"/>
    <w:rsid w:val="00185A06"/>
    <w:rsid w:val="00186936"/>
    <w:rsid w:val="00186AF4"/>
    <w:rsid w:val="00191E4E"/>
    <w:rsid w:val="00194CB3"/>
    <w:rsid w:val="0019520D"/>
    <w:rsid w:val="001953FE"/>
    <w:rsid w:val="001958E0"/>
    <w:rsid w:val="00195EE3"/>
    <w:rsid w:val="00195F2B"/>
    <w:rsid w:val="001A0B03"/>
    <w:rsid w:val="001A3CB8"/>
    <w:rsid w:val="001A4334"/>
    <w:rsid w:val="001A57ED"/>
    <w:rsid w:val="001A5A03"/>
    <w:rsid w:val="001A6CB3"/>
    <w:rsid w:val="001A71A1"/>
    <w:rsid w:val="001A75C2"/>
    <w:rsid w:val="001A7647"/>
    <w:rsid w:val="001B355D"/>
    <w:rsid w:val="001B5BC6"/>
    <w:rsid w:val="001B7479"/>
    <w:rsid w:val="001C0E44"/>
    <w:rsid w:val="001C15D1"/>
    <w:rsid w:val="001C17B8"/>
    <w:rsid w:val="001C5182"/>
    <w:rsid w:val="001C55DA"/>
    <w:rsid w:val="001C644E"/>
    <w:rsid w:val="001D0ED7"/>
    <w:rsid w:val="001D1E8C"/>
    <w:rsid w:val="001D3E3B"/>
    <w:rsid w:val="001D5620"/>
    <w:rsid w:val="001D6B06"/>
    <w:rsid w:val="001D6D4C"/>
    <w:rsid w:val="001D722F"/>
    <w:rsid w:val="001D7A5F"/>
    <w:rsid w:val="001E0026"/>
    <w:rsid w:val="001E2ABC"/>
    <w:rsid w:val="001E4A3A"/>
    <w:rsid w:val="001E51DC"/>
    <w:rsid w:val="001E56CE"/>
    <w:rsid w:val="001F3083"/>
    <w:rsid w:val="001F54AE"/>
    <w:rsid w:val="001F6F84"/>
    <w:rsid w:val="001F7156"/>
    <w:rsid w:val="001F7393"/>
    <w:rsid w:val="0020026D"/>
    <w:rsid w:val="002007CE"/>
    <w:rsid w:val="002020E9"/>
    <w:rsid w:val="00206B0B"/>
    <w:rsid w:val="0021099A"/>
    <w:rsid w:val="00211385"/>
    <w:rsid w:val="0021359C"/>
    <w:rsid w:val="00214ADF"/>
    <w:rsid w:val="002162CC"/>
    <w:rsid w:val="00222212"/>
    <w:rsid w:val="002245B9"/>
    <w:rsid w:val="002255DD"/>
    <w:rsid w:val="002269C5"/>
    <w:rsid w:val="00226DA4"/>
    <w:rsid w:val="002320E6"/>
    <w:rsid w:val="00232159"/>
    <w:rsid w:val="00232BC8"/>
    <w:rsid w:val="00233F23"/>
    <w:rsid w:val="0023421B"/>
    <w:rsid w:val="00234387"/>
    <w:rsid w:val="002345E9"/>
    <w:rsid w:val="00236863"/>
    <w:rsid w:val="00237A3A"/>
    <w:rsid w:val="002414D4"/>
    <w:rsid w:val="00241CE9"/>
    <w:rsid w:val="00241FF9"/>
    <w:rsid w:val="00242E0F"/>
    <w:rsid w:val="00244D7A"/>
    <w:rsid w:val="00244FBC"/>
    <w:rsid w:val="002456C2"/>
    <w:rsid w:val="0024636E"/>
    <w:rsid w:val="00250022"/>
    <w:rsid w:val="00252760"/>
    <w:rsid w:val="002532EB"/>
    <w:rsid w:val="00253BA9"/>
    <w:rsid w:val="0025410D"/>
    <w:rsid w:val="002552E5"/>
    <w:rsid w:val="002554B1"/>
    <w:rsid w:val="002609E4"/>
    <w:rsid w:val="002617BD"/>
    <w:rsid w:val="00261EF7"/>
    <w:rsid w:val="00262C67"/>
    <w:rsid w:val="002637AE"/>
    <w:rsid w:val="00270015"/>
    <w:rsid w:val="0027007A"/>
    <w:rsid w:val="00273F79"/>
    <w:rsid w:val="0028085E"/>
    <w:rsid w:val="00281913"/>
    <w:rsid w:val="00282374"/>
    <w:rsid w:val="00283079"/>
    <w:rsid w:val="002863C8"/>
    <w:rsid w:val="00287872"/>
    <w:rsid w:val="002906E1"/>
    <w:rsid w:val="00291D04"/>
    <w:rsid w:val="0029231D"/>
    <w:rsid w:val="00292823"/>
    <w:rsid w:val="00294981"/>
    <w:rsid w:val="0029514D"/>
    <w:rsid w:val="00295F37"/>
    <w:rsid w:val="002A03C7"/>
    <w:rsid w:val="002A1FAA"/>
    <w:rsid w:val="002A2674"/>
    <w:rsid w:val="002A28EF"/>
    <w:rsid w:val="002A5253"/>
    <w:rsid w:val="002A5CD0"/>
    <w:rsid w:val="002B0173"/>
    <w:rsid w:val="002B0CE1"/>
    <w:rsid w:val="002B31B2"/>
    <w:rsid w:val="002B3AB8"/>
    <w:rsid w:val="002B4DDE"/>
    <w:rsid w:val="002C20A3"/>
    <w:rsid w:val="002C28F5"/>
    <w:rsid w:val="002C2D34"/>
    <w:rsid w:val="002C72EA"/>
    <w:rsid w:val="002C7B7D"/>
    <w:rsid w:val="002D21C4"/>
    <w:rsid w:val="002D3AB1"/>
    <w:rsid w:val="002D4094"/>
    <w:rsid w:val="002D4F9E"/>
    <w:rsid w:val="002D6830"/>
    <w:rsid w:val="002E07AC"/>
    <w:rsid w:val="002E4BEC"/>
    <w:rsid w:val="002E4C31"/>
    <w:rsid w:val="002E6ABA"/>
    <w:rsid w:val="002E6C09"/>
    <w:rsid w:val="002E6FB2"/>
    <w:rsid w:val="002E7220"/>
    <w:rsid w:val="002F1A46"/>
    <w:rsid w:val="002F2BDB"/>
    <w:rsid w:val="002F50E6"/>
    <w:rsid w:val="00300D90"/>
    <w:rsid w:val="003031F5"/>
    <w:rsid w:val="0030729E"/>
    <w:rsid w:val="00310257"/>
    <w:rsid w:val="00310E65"/>
    <w:rsid w:val="00311652"/>
    <w:rsid w:val="003123CC"/>
    <w:rsid w:val="00313512"/>
    <w:rsid w:val="00315D3A"/>
    <w:rsid w:val="0031785A"/>
    <w:rsid w:val="00317F20"/>
    <w:rsid w:val="00320B31"/>
    <w:rsid w:val="003216BC"/>
    <w:rsid w:val="00321A49"/>
    <w:rsid w:val="00322332"/>
    <w:rsid w:val="00325781"/>
    <w:rsid w:val="00326F62"/>
    <w:rsid w:val="00327330"/>
    <w:rsid w:val="003312D2"/>
    <w:rsid w:val="003322A0"/>
    <w:rsid w:val="00333C2E"/>
    <w:rsid w:val="0033493F"/>
    <w:rsid w:val="00335692"/>
    <w:rsid w:val="00336BA8"/>
    <w:rsid w:val="0034075E"/>
    <w:rsid w:val="00342022"/>
    <w:rsid w:val="003426D4"/>
    <w:rsid w:val="003457D7"/>
    <w:rsid w:val="0034653B"/>
    <w:rsid w:val="0034671C"/>
    <w:rsid w:val="00346C36"/>
    <w:rsid w:val="00347C5A"/>
    <w:rsid w:val="0035136B"/>
    <w:rsid w:val="00352B09"/>
    <w:rsid w:val="00354784"/>
    <w:rsid w:val="0035539B"/>
    <w:rsid w:val="0035645B"/>
    <w:rsid w:val="00357D76"/>
    <w:rsid w:val="003600F9"/>
    <w:rsid w:val="00361F1C"/>
    <w:rsid w:val="00362636"/>
    <w:rsid w:val="003646D6"/>
    <w:rsid w:val="003669F7"/>
    <w:rsid w:val="003674F3"/>
    <w:rsid w:val="003720F5"/>
    <w:rsid w:val="00374958"/>
    <w:rsid w:val="00376760"/>
    <w:rsid w:val="00381261"/>
    <w:rsid w:val="0038207A"/>
    <w:rsid w:val="00383676"/>
    <w:rsid w:val="00385148"/>
    <w:rsid w:val="003876B1"/>
    <w:rsid w:val="003902B8"/>
    <w:rsid w:val="00390A99"/>
    <w:rsid w:val="00391559"/>
    <w:rsid w:val="003921FF"/>
    <w:rsid w:val="00393B53"/>
    <w:rsid w:val="00393DA6"/>
    <w:rsid w:val="00397077"/>
    <w:rsid w:val="00397566"/>
    <w:rsid w:val="003A026D"/>
    <w:rsid w:val="003A2726"/>
    <w:rsid w:val="003A7665"/>
    <w:rsid w:val="003A780F"/>
    <w:rsid w:val="003A7BFB"/>
    <w:rsid w:val="003B1B3E"/>
    <w:rsid w:val="003B330D"/>
    <w:rsid w:val="003B4DF1"/>
    <w:rsid w:val="003B51F3"/>
    <w:rsid w:val="003B57A6"/>
    <w:rsid w:val="003B78C8"/>
    <w:rsid w:val="003C0612"/>
    <w:rsid w:val="003C07D9"/>
    <w:rsid w:val="003C222A"/>
    <w:rsid w:val="003C2E74"/>
    <w:rsid w:val="003C4E62"/>
    <w:rsid w:val="003C4FB7"/>
    <w:rsid w:val="003C5C2B"/>
    <w:rsid w:val="003C5F94"/>
    <w:rsid w:val="003C7FE3"/>
    <w:rsid w:val="003D0018"/>
    <w:rsid w:val="003D13CC"/>
    <w:rsid w:val="003D1B84"/>
    <w:rsid w:val="003D2AF6"/>
    <w:rsid w:val="003D4898"/>
    <w:rsid w:val="003D4BF2"/>
    <w:rsid w:val="003D59A8"/>
    <w:rsid w:val="003E03F4"/>
    <w:rsid w:val="003E1D6F"/>
    <w:rsid w:val="003E52A9"/>
    <w:rsid w:val="003F137B"/>
    <w:rsid w:val="003F14C2"/>
    <w:rsid w:val="003F18E7"/>
    <w:rsid w:val="003F335A"/>
    <w:rsid w:val="004012BD"/>
    <w:rsid w:val="00402974"/>
    <w:rsid w:val="00404A1A"/>
    <w:rsid w:val="00407B9B"/>
    <w:rsid w:val="00410545"/>
    <w:rsid w:val="00413AF1"/>
    <w:rsid w:val="00413B42"/>
    <w:rsid w:val="004144F4"/>
    <w:rsid w:val="004215D4"/>
    <w:rsid w:val="0042506D"/>
    <w:rsid w:val="004253CC"/>
    <w:rsid w:val="004256A4"/>
    <w:rsid w:val="00426905"/>
    <w:rsid w:val="00427075"/>
    <w:rsid w:val="0042739E"/>
    <w:rsid w:val="00427D6D"/>
    <w:rsid w:val="0043760C"/>
    <w:rsid w:val="004406A5"/>
    <w:rsid w:val="00442D7C"/>
    <w:rsid w:val="0044309F"/>
    <w:rsid w:val="00443569"/>
    <w:rsid w:val="00443C70"/>
    <w:rsid w:val="00444298"/>
    <w:rsid w:val="00444D2D"/>
    <w:rsid w:val="00446AAF"/>
    <w:rsid w:val="00447DE6"/>
    <w:rsid w:val="0045106C"/>
    <w:rsid w:val="00451E99"/>
    <w:rsid w:val="0045293D"/>
    <w:rsid w:val="004541BF"/>
    <w:rsid w:val="004561C8"/>
    <w:rsid w:val="00460B9E"/>
    <w:rsid w:val="00461D20"/>
    <w:rsid w:val="0046211D"/>
    <w:rsid w:val="0046283D"/>
    <w:rsid w:val="00465953"/>
    <w:rsid w:val="00466A63"/>
    <w:rsid w:val="00471C73"/>
    <w:rsid w:val="00471CBE"/>
    <w:rsid w:val="00471E3A"/>
    <w:rsid w:val="004725D7"/>
    <w:rsid w:val="00473017"/>
    <w:rsid w:val="00473837"/>
    <w:rsid w:val="00473D12"/>
    <w:rsid w:val="00476CCC"/>
    <w:rsid w:val="004800A4"/>
    <w:rsid w:val="004806CD"/>
    <w:rsid w:val="00482619"/>
    <w:rsid w:val="004829DC"/>
    <w:rsid w:val="00482B79"/>
    <w:rsid w:val="0048326A"/>
    <w:rsid w:val="00483279"/>
    <w:rsid w:val="00483D6B"/>
    <w:rsid w:val="00490081"/>
    <w:rsid w:val="004904E9"/>
    <w:rsid w:val="00495406"/>
    <w:rsid w:val="0049628F"/>
    <w:rsid w:val="00496470"/>
    <w:rsid w:val="00496D54"/>
    <w:rsid w:val="004A0C26"/>
    <w:rsid w:val="004A0D4C"/>
    <w:rsid w:val="004A1A32"/>
    <w:rsid w:val="004A1C59"/>
    <w:rsid w:val="004A24AF"/>
    <w:rsid w:val="004A29B5"/>
    <w:rsid w:val="004A3FB2"/>
    <w:rsid w:val="004A68E5"/>
    <w:rsid w:val="004A6B72"/>
    <w:rsid w:val="004B088C"/>
    <w:rsid w:val="004B0D4E"/>
    <w:rsid w:val="004B2CDF"/>
    <w:rsid w:val="004B5270"/>
    <w:rsid w:val="004B65A3"/>
    <w:rsid w:val="004C00A3"/>
    <w:rsid w:val="004C349C"/>
    <w:rsid w:val="004C464A"/>
    <w:rsid w:val="004C5715"/>
    <w:rsid w:val="004C7CC5"/>
    <w:rsid w:val="004D0AD6"/>
    <w:rsid w:val="004D1680"/>
    <w:rsid w:val="004D1E72"/>
    <w:rsid w:val="004D506E"/>
    <w:rsid w:val="004D5BA6"/>
    <w:rsid w:val="004E141D"/>
    <w:rsid w:val="004E1E65"/>
    <w:rsid w:val="004E6E82"/>
    <w:rsid w:val="004E6F35"/>
    <w:rsid w:val="004E7A28"/>
    <w:rsid w:val="004F09CD"/>
    <w:rsid w:val="004F0ACC"/>
    <w:rsid w:val="004F5158"/>
    <w:rsid w:val="004F65C2"/>
    <w:rsid w:val="004F71D3"/>
    <w:rsid w:val="004F7840"/>
    <w:rsid w:val="0050043F"/>
    <w:rsid w:val="005013F9"/>
    <w:rsid w:val="00501FA5"/>
    <w:rsid w:val="0050405D"/>
    <w:rsid w:val="00505EBC"/>
    <w:rsid w:val="00506946"/>
    <w:rsid w:val="00506CF8"/>
    <w:rsid w:val="00510818"/>
    <w:rsid w:val="00510DE5"/>
    <w:rsid w:val="005110E2"/>
    <w:rsid w:val="0051131F"/>
    <w:rsid w:val="0051164E"/>
    <w:rsid w:val="00511C8D"/>
    <w:rsid w:val="00512A65"/>
    <w:rsid w:val="00513C16"/>
    <w:rsid w:val="00513D45"/>
    <w:rsid w:val="0051468C"/>
    <w:rsid w:val="00515965"/>
    <w:rsid w:val="005169DE"/>
    <w:rsid w:val="00516E82"/>
    <w:rsid w:val="00517AAD"/>
    <w:rsid w:val="00517E37"/>
    <w:rsid w:val="00520A18"/>
    <w:rsid w:val="00521608"/>
    <w:rsid w:val="00524746"/>
    <w:rsid w:val="00526BA8"/>
    <w:rsid w:val="00531248"/>
    <w:rsid w:val="005313E1"/>
    <w:rsid w:val="005314CE"/>
    <w:rsid w:val="00537D28"/>
    <w:rsid w:val="00540D9F"/>
    <w:rsid w:val="00542006"/>
    <w:rsid w:val="005439B5"/>
    <w:rsid w:val="005444B9"/>
    <w:rsid w:val="0054587F"/>
    <w:rsid w:val="00546DE3"/>
    <w:rsid w:val="0055010D"/>
    <w:rsid w:val="00551371"/>
    <w:rsid w:val="00552D4B"/>
    <w:rsid w:val="0055302F"/>
    <w:rsid w:val="005533EF"/>
    <w:rsid w:val="00555991"/>
    <w:rsid w:val="00557066"/>
    <w:rsid w:val="0056192A"/>
    <w:rsid w:val="00562B57"/>
    <w:rsid w:val="0056359E"/>
    <w:rsid w:val="00570873"/>
    <w:rsid w:val="005736A8"/>
    <w:rsid w:val="005747D6"/>
    <w:rsid w:val="00580663"/>
    <w:rsid w:val="005838D3"/>
    <w:rsid w:val="00586900"/>
    <w:rsid w:val="00586A0F"/>
    <w:rsid w:val="0059039F"/>
    <w:rsid w:val="00590B00"/>
    <w:rsid w:val="005917AF"/>
    <w:rsid w:val="00591861"/>
    <w:rsid w:val="00592852"/>
    <w:rsid w:val="00594306"/>
    <w:rsid w:val="0059553A"/>
    <w:rsid w:val="005959DD"/>
    <w:rsid w:val="00596C76"/>
    <w:rsid w:val="00597112"/>
    <w:rsid w:val="00597579"/>
    <w:rsid w:val="00597B5E"/>
    <w:rsid w:val="005A006E"/>
    <w:rsid w:val="005A0A1A"/>
    <w:rsid w:val="005A2603"/>
    <w:rsid w:val="005A2CD0"/>
    <w:rsid w:val="005A3761"/>
    <w:rsid w:val="005A3C60"/>
    <w:rsid w:val="005A514C"/>
    <w:rsid w:val="005A71D0"/>
    <w:rsid w:val="005A78FF"/>
    <w:rsid w:val="005A7CA6"/>
    <w:rsid w:val="005B29D0"/>
    <w:rsid w:val="005B3461"/>
    <w:rsid w:val="005B392F"/>
    <w:rsid w:val="005B3A9A"/>
    <w:rsid w:val="005B5615"/>
    <w:rsid w:val="005B6A22"/>
    <w:rsid w:val="005B750C"/>
    <w:rsid w:val="005B7EF4"/>
    <w:rsid w:val="005B7F1D"/>
    <w:rsid w:val="005C025B"/>
    <w:rsid w:val="005C0774"/>
    <w:rsid w:val="005C1837"/>
    <w:rsid w:val="005C19FB"/>
    <w:rsid w:val="005C4393"/>
    <w:rsid w:val="005C58F4"/>
    <w:rsid w:val="005C67C8"/>
    <w:rsid w:val="005C7108"/>
    <w:rsid w:val="005C7DB3"/>
    <w:rsid w:val="005D2E54"/>
    <w:rsid w:val="005D44B5"/>
    <w:rsid w:val="005D457F"/>
    <w:rsid w:val="005D465A"/>
    <w:rsid w:val="005D546A"/>
    <w:rsid w:val="005D5C60"/>
    <w:rsid w:val="005D6401"/>
    <w:rsid w:val="005D755A"/>
    <w:rsid w:val="005E03B4"/>
    <w:rsid w:val="005E1382"/>
    <w:rsid w:val="005E18B9"/>
    <w:rsid w:val="005E4793"/>
    <w:rsid w:val="005E4A0B"/>
    <w:rsid w:val="005E65F5"/>
    <w:rsid w:val="005F0FD6"/>
    <w:rsid w:val="005F2C31"/>
    <w:rsid w:val="005F41AD"/>
    <w:rsid w:val="005F5221"/>
    <w:rsid w:val="005F6601"/>
    <w:rsid w:val="005F7C43"/>
    <w:rsid w:val="00602EA1"/>
    <w:rsid w:val="00602F86"/>
    <w:rsid w:val="00605649"/>
    <w:rsid w:val="006059A4"/>
    <w:rsid w:val="00607221"/>
    <w:rsid w:val="00610396"/>
    <w:rsid w:val="00611876"/>
    <w:rsid w:val="00611E8A"/>
    <w:rsid w:val="00617322"/>
    <w:rsid w:val="00617956"/>
    <w:rsid w:val="00620C50"/>
    <w:rsid w:val="006216AA"/>
    <w:rsid w:val="0062562C"/>
    <w:rsid w:val="00627574"/>
    <w:rsid w:val="0063427C"/>
    <w:rsid w:val="006436A9"/>
    <w:rsid w:val="006451E3"/>
    <w:rsid w:val="00646949"/>
    <w:rsid w:val="00650A0D"/>
    <w:rsid w:val="006514A6"/>
    <w:rsid w:val="0065237D"/>
    <w:rsid w:val="006525F4"/>
    <w:rsid w:val="00653886"/>
    <w:rsid w:val="00655882"/>
    <w:rsid w:val="00656DDE"/>
    <w:rsid w:val="00660557"/>
    <w:rsid w:val="00660B7E"/>
    <w:rsid w:val="00661396"/>
    <w:rsid w:val="00661E84"/>
    <w:rsid w:val="00662A6C"/>
    <w:rsid w:val="00663394"/>
    <w:rsid w:val="0066530D"/>
    <w:rsid w:val="0066657F"/>
    <w:rsid w:val="00667F5F"/>
    <w:rsid w:val="00670AED"/>
    <w:rsid w:val="00672D77"/>
    <w:rsid w:val="00675937"/>
    <w:rsid w:val="00675DF8"/>
    <w:rsid w:val="00680D50"/>
    <w:rsid w:val="00681FAF"/>
    <w:rsid w:val="006821FB"/>
    <w:rsid w:val="00682BEF"/>
    <w:rsid w:val="0068516D"/>
    <w:rsid w:val="00686149"/>
    <w:rsid w:val="00686A2C"/>
    <w:rsid w:val="00686D92"/>
    <w:rsid w:val="006919E2"/>
    <w:rsid w:val="006921BE"/>
    <w:rsid w:val="00694007"/>
    <w:rsid w:val="00694259"/>
    <w:rsid w:val="006967D2"/>
    <w:rsid w:val="0069782C"/>
    <w:rsid w:val="006A1025"/>
    <w:rsid w:val="006A118D"/>
    <w:rsid w:val="006A11C4"/>
    <w:rsid w:val="006A7062"/>
    <w:rsid w:val="006B32D9"/>
    <w:rsid w:val="006B3EFC"/>
    <w:rsid w:val="006B3FEC"/>
    <w:rsid w:val="006B4D26"/>
    <w:rsid w:val="006B5D14"/>
    <w:rsid w:val="006B6424"/>
    <w:rsid w:val="006B6708"/>
    <w:rsid w:val="006B71F5"/>
    <w:rsid w:val="006B7EC7"/>
    <w:rsid w:val="006C2DDE"/>
    <w:rsid w:val="006C3437"/>
    <w:rsid w:val="006C405F"/>
    <w:rsid w:val="006C52BE"/>
    <w:rsid w:val="006C78E2"/>
    <w:rsid w:val="006C79DC"/>
    <w:rsid w:val="006D190E"/>
    <w:rsid w:val="006D21D6"/>
    <w:rsid w:val="006D2D02"/>
    <w:rsid w:val="006D349C"/>
    <w:rsid w:val="006D4CD6"/>
    <w:rsid w:val="006D4F42"/>
    <w:rsid w:val="006D52CE"/>
    <w:rsid w:val="006D6673"/>
    <w:rsid w:val="006D6F4C"/>
    <w:rsid w:val="006D7C3D"/>
    <w:rsid w:val="006E0D22"/>
    <w:rsid w:val="006E2F0A"/>
    <w:rsid w:val="006E5492"/>
    <w:rsid w:val="006E7784"/>
    <w:rsid w:val="006E7CAB"/>
    <w:rsid w:val="006F1844"/>
    <w:rsid w:val="006F1AED"/>
    <w:rsid w:val="006F23EC"/>
    <w:rsid w:val="00701486"/>
    <w:rsid w:val="00701643"/>
    <w:rsid w:val="0070225D"/>
    <w:rsid w:val="00705202"/>
    <w:rsid w:val="00706A75"/>
    <w:rsid w:val="007076FB"/>
    <w:rsid w:val="007103CF"/>
    <w:rsid w:val="007112A6"/>
    <w:rsid w:val="00713965"/>
    <w:rsid w:val="0071539A"/>
    <w:rsid w:val="0071617B"/>
    <w:rsid w:val="00716C6D"/>
    <w:rsid w:val="00721ED8"/>
    <w:rsid w:val="0072206A"/>
    <w:rsid w:val="00723B22"/>
    <w:rsid w:val="00725654"/>
    <w:rsid w:val="00726F3D"/>
    <w:rsid w:val="00730DB8"/>
    <w:rsid w:val="00730E31"/>
    <w:rsid w:val="00731456"/>
    <w:rsid w:val="0073395E"/>
    <w:rsid w:val="00734826"/>
    <w:rsid w:val="00734EE0"/>
    <w:rsid w:val="00742C87"/>
    <w:rsid w:val="00743018"/>
    <w:rsid w:val="00743566"/>
    <w:rsid w:val="0074406A"/>
    <w:rsid w:val="00746764"/>
    <w:rsid w:val="00751D7B"/>
    <w:rsid w:val="00751EEA"/>
    <w:rsid w:val="0075217B"/>
    <w:rsid w:val="00752B37"/>
    <w:rsid w:val="0075391A"/>
    <w:rsid w:val="00753BEF"/>
    <w:rsid w:val="00754EBB"/>
    <w:rsid w:val="0076045A"/>
    <w:rsid w:val="007616AD"/>
    <w:rsid w:val="007618B3"/>
    <w:rsid w:val="00762B1A"/>
    <w:rsid w:val="007638F4"/>
    <w:rsid w:val="007716A6"/>
    <w:rsid w:val="00773E8F"/>
    <w:rsid w:val="007750E0"/>
    <w:rsid w:val="00776646"/>
    <w:rsid w:val="007800A4"/>
    <w:rsid w:val="00784C21"/>
    <w:rsid w:val="00784FE5"/>
    <w:rsid w:val="007868BB"/>
    <w:rsid w:val="00786F10"/>
    <w:rsid w:val="0078764A"/>
    <w:rsid w:val="00787A47"/>
    <w:rsid w:val="00787B81"/>
    <w:rsid w:val="0079275E"/>
    <w:rsid w:val="00796EBB"/>
    <w:rsid w:val="007A0B56"/>
    <w:rsid w:val="007A0EEC"/>
    <w:rsid w:val="007A1B3A"/>
    <w:rsid w:val="007A1EA5"/>
    <w:rsid w:val="007A2078"/>
    <w:rsid w:val="007A2C92"/>
    <w:rsid w:val="007A41D4"/>
    <w:rsid w:val="007A4F6B"/>
    <w:rsid w:val="007A57DA"/>
    <w:rsid w:val="007A6152"/>
    <w:rsid w:val="007A721B"/>
    <w:rsid w:val="007A7529"/>
    <w:rsid w:val="007B2A93"/>
    <w:rsid w:val="007B5717"/>
    <w:rsid w:val="007B5B33"/>
    <w:rsid w:val="007C1E02"/>
    <w:rsid w:val="007C3542"/>
    <w:rsid w:val="007C6533"/>
    <w:rsid w:val="007D383B"/>
    <w:rsid w:val="007D389B"/>
    <w:rsid w:val="007D6D25"/>
    <w:rsid w:val="007D7074"/>
    <w:rsid w:val="007D74AF"/>
    <w:rsid w:val="007E0A5D"/>
    <w:rsid w:val="007E0CA4"/>
    <w:rsid w:val="007E0CF3"/>
    <w:rsid w:val="007E2053"/>
    <w:rsid w:val="007E2603"/>
    <w:rsid w:val="007E3AC7"/>
    <w:rsid w:val="007E4C3F"/>
    <w:rsid w:val="007F0D4A"/>
    <w:rsid w:val="007F3E76"/>
    <w:rsid w:val="007F5184"/>
    <w:rsid w:val="007F61D3"/>
    <w:rsid w:val="007F6A2F"/>
    <w:rsid w:val="007F6F12"/>
    <w:rsid w:val="00801C9B"/>
    <w:rsid w:val="00803BDD"/>
    <w:rsid w:val="00803E11"/>
    <w:rsid w:val="0080454F"/>
    <w:rsid w:val="008055C1"/>
    <w:rsid w:val="008057C0"/>
    <w:rsid w:val="00806446"/>
    <w:rsid w:val="0080728C"/>
    <w:rsid w:val="00811997"/>
    <w:rsid w:val="00814152"/>
    <w:rsid w:val="00816638"/>
    <w:rsid w:val="0081666B"/>
    <w:rsid w:val="00816B07"/>
    <w:rsid w:val="00816C7B"/>
    <w:rsid w:val="00817498"/>
    <w:rsid w:val="0082102D"/>
    <w:rsid w:val="0082328F"/>
    <w:rsid w:val="00823587"/>
    <w:rsid w:val="00824588"/>
    <w:rsid w:val="00825384"/>
    <w:rsid w:val="0082570C"/>
    <w:rsid w:val="008274BE"/>
    <w:rsid w:val="008312B7"/>
    <w:rsid w:val="00831BB5"/>
    <w:rsid w:val="00831D0E"/>
    <w:rsid w:val="008401DE"/>
    <w:rsid w:val="008403D1"/>
    <w:rsid w:val="00841203"/>
    <w:rsid w:val="0084231E"/>
    <w:rsid w:val="00843D97"/>
    <w:rsid w:val="008443EF"/>
    <w:rsid w:val="008443F2"/>
    <w:rsid w:val="0084443A"/>
    <w:rsid w:val="00844F64"/>
    <w:rsid w:val="008460BD"/>
    <w:rsid w:val="00846F8A"/>
    <w:rsid w:val="008472FF"/>
    <w:rsid w:val="008500C4"/>
    <w:rsid w:val="008504B8"/>
    <w:rsid w:val="00851ABB"/>
    <w:rsid w:val="00851C77"/>
    <w:rsid w:val="008547AD"/>
    <w:rsid w:val="00855738"/>
    <w:rsid w:val="00855CCD"/>
    <w:rsid w:val="008563D1"/>
    <w:rsid w:val="008604A0"/>
    <w:rsid w:val="00860B8E"/>
    <w:rsid w:val="00861718"/>
    <w:rsid w:val="0086402C"/>
    <w:rsid w:val="00865A19"/>
    <w:rsid w:val="0086717F"/>
    <w:rsid w:val="008701DA"/>
    <w:rsid w:val="00870625"/>
    <w:rsid w:val="00870B4B"/>
    <w:rsid w:val="008712CA"/>
    <w:rsid w:val="008715B1"/>
    <w:rsid w:val="008730AE"/>
    <w:rsid w:val="00873D8D"/>
    <w:rsid w:val="00876321"/>
    <w:rsid w:val="00881D01"/>
    <w:rsid w:val="00881EF4"/>
    <w:rsid w:val="0088345C"/>
    <w:rsid w:val="00883F4F"/>
    <w:rsid w:val="008843F5"/>
    <w:rsid w:val="00884962"/>
    <w:rsid w:val="0088626D"/>
    <w:rsid w:val="008862D7"/>
    <w:rsid w:val="00886B7F"/>
    <w:rsid w:val="008870F9"/>
    <w:rsid w:val="0088781A"/>
    <w:rsid w:val="0089170A"/>
    <w:rsid w:val="008920C4"/>
    <w:rsid w:val="00892C7D"/>
    <w:rsid w:val="00893B39"/>
    <w:rsid w:val="008A1018"/>
    <w:rsid w:val="008A55D0"/>
    <w:rsid w:val="008B3E0D"/>
    <w:rsid w:val="008B4288"/>
    <w:rsid w:val="008B4AB4"/>
    <w:rsid w:val="008B6ED2"/>
    <w:rsid w:val="008C0AA6"/>
    <w:rsid w:val="008C32F4"/>
    <w:rsid w:val="008C7F13"/>
    <w:rsid w:val="008D22C9"/>
    <w:rsid w:val="008D38A7"/>
    <w:rsid w:val="008D428C"/>
    <w:rsid w:val="008D4434"/>
    <w:rsid w:val="008D542E"/>
    <w:rsid w:val="008D67E0"/>
    <w:rsid w:val="008D7098"/>
    <w:rsid w:val="008D728E"/>
    <w:rsid w:val="008E0379"/>
    <w:rsid w:val="008E150F"/>
    <w:rsid w:val="008E7D9D"/>
    <w:rsid w:val="008F01A7"/>
    <w:rsid w:val="008F1064"/>
    <w:rsid w:val="008F2560"/>
    <w:rsid w:val="008F2FB3"/>
    <w:rsid w:val="008F5384"/>
    <w:rsid w:val="008F56C3"/>
    <w:rsid w:val="008F7BD7"/>
    <w:rsid w:val="009044C9"/>
    <w:rsid w:val="00904BC7"/>
    <w:rsid w:val="00905040"/>
    <w:rsid w:val="0090790C"/>
    <w:rsid w:val="00910E4D"/>
    <w:rsid w:val="009127F8"/>
    <w:rsid w:val="009147C9"/>
    <w:rsid w:val="0091705C"/>
    <w:rsid w:val="00917540"/>
    <w:rsid w:val="00917673"/>
    <w:rsid w:val="009245E6"/>
    <w:rsid w:val="0092463D"/>
    <w:rsid w:val="00933145"/>
    <w:rsid w:val="009338A4"/>
    <w:rsid w:val="00934A83"/>
    <w:rsid w:val="00934DF9"/>
    <w:rsid w:val="00936222"/>
    <w:rsid w:val="0094061E"/>
    <w:rsid w:val="00942E27"/>
    <w:rsid w:val="009435A6"/>
    <w:rsid w:val="00946B29"/>
    <w:rsid w:val="00950F99"/>
    <w:rsid w:val="00952ED3"/>
    <w:rsid w:val="00955CD3"/>
    <w:rsid w:val="00956DBC"/>
    <w:rsid w:val="009614C9"/>
    <w:rsid w:val="00962BBD"/>
    <w:rsid w:val="009648AE"/>
    <w:rsid w:val="009660D8"/>
    <w:rsid w:val="00967B19"/>
    <w:rsid w:val="00971FF5"/>
    <w:rsid w:val="00972262"/>
    <w:rsid w:val="009735EF"/>
    <w:rsid w:val="00975DEA"/>
    <w:rsid w:val="009770B8"/>
    <w:rsid w:val="00984A99"/>
    <w:rsid w:val="00985561"/>
    <w:rsid w:val="00986DA1"/>
    <w:rsid w:val="00990F30"/>
    <w:rsid w:val="00992048"/>
    <w:rsid w:val="00992247"/>
    <w:rsid w:val="00994280"/>
    <w:rsid w:val="0099452D"/>
    <w:rsid w:val="009966DE"/>
    <w:rsid w:val="009970AA"/>
    <w:rsid w:val="0099710F"/>
    <w:rsid w:val="009977AB"/>
    <w:rsid w:val="009A1FD2"/>
    <w:rsid w:val="009A2947"/>
    <w:rsid w:val="009A308C"/>
    <w:rsid w:val="009A330A"/>
    <w:rsid w:val="009A3CAB"/>
    <w:rsid w:val="009A4D3C"/>
    <w:rsid w:val="009A7E24"/>
    <w:rsid w:val="009B1A8C"/>
    <w:rsid w:val="009B2F83"/>
    <w:rsid w:val="009B473C"/>
    <w:rsid w:val="009B4AEB"/>
    <w:rsid w:val="009B57C9"/>
    <w:rsid w:val="009C207F"/>
    <w:rsid w:val="009C2450"/>
    <w:rsid w:val="009C569E"/>
    <w:rsid w:val="009D152A"/>
    <w:rsid w:val="009D1D05"/>
    <w:rsid w:val="009D326A"/>
    <w:rsid w:val="009D47FA"/>
    <w:rsid w:val="009D57FB"/>
    <w:rsid w:val="009D700E"/>
    <w:rsid w:val="009E37E7"/>
    <w:rsid w:val="009E4572"/>
    <w:rsid w:val="009E738D"/>
    <w:rsid w:val="009E7C7D"/>
    <w:rsid w:val="009F2A60"/>
    <w:rsid w:val="009F3D7E"/>
    <w:rsid w:val="009F563A"/>
    <w:rsid w:val="009F58C3"/>
    <w:rsid w:val="009F70FF"/>
    <w:rsid w:val="00A00308"/>
    <w:rsid w:val="00A00E10"/>
    <w:rsid w:val="00A018F8"/>
    <w:rsid w:val="00A02A14"/>
    <w:rsid w:val="00A02BC0"/>
    <w:rsid w:val="00A02EE7"/>
    <w:rsid w:val="00A033E5"/>
    <w:rsid w:val="00A0352A"/>
    <w:rsid w:val="00A101CF"/>
    <w:rsid w:val="00A105C3"/>
    <w:rsid w:val="00A10FC7"/>
    <w:rsid w:val="00A11315"/>
    <w:rsid w:val="00A114D0"/>
    <w:rsid w:val="00A125C9"/>
    <w:rsid w:val="00A12ACB"/>
    <w:rsid w:val="00A16B26"/>
    <w:rsid w:val="00A207F4"/>
    <w:rsid w:val="00A2292C"/>
    <w:rsid w:val="00A24C7C"/>
    <w:rsid w:val="00A25773"/>
    <w:rsid w:val="00A26515"/>
    <w:rsid w:val="00A26B3B"/>
    <w:rsid w:val="00A26F4D"/>
    <w:rsid w:val="00A27A9A"/>
    <w:rsid w:val="00A30EA5"/>
    <w:rsid w:val="00A33405"/>
    <w:rsid w:val="00A35117"/>
    <w:rsid w:val="00A35C78"/>
    <w:rsid w:val="00A427D2"/>
    <w:rsid w:val="00A4326D"/>
    <w:rsid w:val="00A4574B"/>
    <w:rsid w:val="00A472F9"/>
    <w:rsid w:val="00A50A4F"/>
    <w:rsid w:val="00A534C9"/>
    <w:rsid w:val="00A53D4A"/>
    <w:rsid w:val="00A55E58"/>
    <w:rsid w:val="00A56C14"/>
    <w:rsid w:val="00A6138B"/>
    <w:rsid w:val="00A6184A"/>
    <w:rsid w:val="00A61F9C"/>
    <w:rsid w:val="00A63898"/>
    <w:rsid w:val="00A63A9D"/>
    <w:rsid w:val="00A6579B"/>
    <w:rsid w:val="00A6603B"/>
    <w:rsid w:val="00A7025C"/>
    <w:rsid w:val="00A70962"/>
    <w:rsid w:val="00A71E4F"/>
    <w:rsid w:val="00A740D9"/>
    <w:rsid w:val="00A749CD"/>
    <w:rsid w:val="00A7622F"/>
    <w:rsid w:val="00A764A7"/>
    <w:rsid w:val="00A77501"/>
    <w:rsid w:val="00A81779"/>
    <w:rsid w:val="00A822C0"/>
    <w:rsid w:val="00A82C03"/>
    <w:rsid w:val="00A84DEF"/>
    <w:rsid w:val="00A84F7D"/>
    <w:rsid w:val="00A85AF1"/>
    <w:rsid w:val="00A878EF"/>
    <w:rsid w:val="00A90BE8"/>
    <w:rsid w:val="00A93CF6"/>
    <w:rsid w:val="00A9607B"/>
    <w:rsid w:val="00A97F50"/>
    <w:rsid w:val="00AA1669"/>
    <w:rsid w:val="00AA4729"/>
    <w:rsid w:val="00AA5907"/>
    <w:rsid w:val="00AA5C23"/>
    <w:rsid w:val="00AA7219"/>
    <w:rsid w:val="00AB1DD0"/>
    <w:rsid w:val="00AB3E82"/>
    <w:rsid w:val="00AB59EC"/>
    <w:rsid w:val="00AB72EC"/>
    <w:rsid w:val="00AC1C19"/>
    <w:rsid w:val="00AC2118"/>
    <w:rsid w:val="00AC2136"/>
    <w:rsid w:val="00AC2431"/>
    <w:rsid w:val="00AC2DDD"/>
    <w:rsid w:val="00AC43F6"/>
    <w:rsid w:val="00AC4689"/>
    <w:rsid w:val="00AC4D1B"/>
    <w:rsid w:val="00AC58F0"/>
    <w:rsid w:val="00AC603B"/>
    <w:rsid w:val="00AC70DC"/>
    <w:rsid w:val="00AD0CFE"/>
    <w:rsid w:val="00AD364F"/>
    <w:rsid w:val="00AD3D67"/>
    <w:rsid w:val="00AD5933"/>
    <w:rsid w:val="00AD69B9"/>
    <w:rsid w:val="00AD70EE"/>
    <w:rsid w:val="00AE660B"/>
    <w:rsid w:val="00AE6F4E"/>
    <w:rsid w:val="00AE71A7"/>
    <w:rsid w:val="00AE7664"/>
    <w:rsid w:val="00AF2012"/>
    <w:rsid w:val="00AF2FEF"/>
    <w:rsid w:val="00AF3F8F"/>
    <w:rsid w:val="00AF4819"/>
    <w:rsid w:val="00AF5A82"/>
    <w:rsid w:val="00AF60CE"/>
    <w:rsid w:val="00AF6740"/>
    <w:rsid w:val="00B005C1"/>
    <w:rsid w:val="00B0109A"/>
    <w:rsid w:val="00B01B08"/>
    <w:rsid w:val="00B02A3C"/>
    <w:rsid w:val="00B03732"/>
    <w:rsid w:val="00B04C08"/>
    <w:rsid w:val="00B05185"/>
    <w:rsid w:val="00B0612C"/>
    <w:rsid w:val="00B064D9"/>
    <w:rsid w:val="00B0654D"/>
    <w:rsid w:val="00B06ECE"/>
    <w:rsid w:val="00B07319"/>
    <w:rsid w:val="00B10DDA"/>
    <w:rsid w:val="00B12960"/>
    <w:rsid w:val="00B14E87"/>
    <w:rsid w:val="00B159BD"/>
    <w:rsid w:val="00B16272"/>
    <w:rsid w:val="00B17544"/>
    <w:rsid w:val="00B20129"/>
    <w:rsid w:val="00B245A4"/>
    <w:rsid w:val="00B24E32"/>
    <w:rsid w:val="00B25088"/>
    <w:rsid w:val="00B30CAA"/>
    <w:rsid w:val="00B31D5A"/>
    <w:rsid w:val="00B32B84"/>
    <w:rsid w:val="00B331CA"/>
    <w:rsid w:val="00B37D2D"/>
    <w:rsid w:val="00B417ED"/>
    <w:rsid w:val="00B41BF7"/>
    <w:rsid w:val="00B4237E"/>
    <w:rsid w:val="00B42A91"/>
    <w:rsid w:val="00B43862"/>
    <w:rsid w:val="00B442C6"/>
    <w:rsid w:val="00B46140"/>
    <w:rsid w:val="00B46D87"/>
    <w:rsid w:val="00B473D2"/>
    <w:rsid w:val="00B51528"/>
    <w:rsid w:val="00B54E4B"/>
    <w:rsid w:val="00B57E07"/>
    <w:rsid w:val="00B61DAE"/>
    <w:rsid w:val="00B6236D"/>
    <w:rsid w:val="00B7098E"/>
    <w:rsid w:val="00B709F4"/>
    <w:rsid w:val="00B70C4B"/>
    <w:rsid w:val="00B71ACE"/>
    <w:rsid w:val="00B72317"/>
    <w:rsid w:val="00B72400"/>
    <w:rsid w:val="00B727AB"/>
    <w:rsid w:val="00B737B7"/>
    <w:rsid w:val="00B77169"/>
    <w:rsid w:val="00B818EB"/>
    <w:rsid w:val="00B83020"/>
    <w:rsid w:val="00B836DB"/>
    <w:rsid w:val="00B83D4F"/>
    <w:rsid w:val="00B854FB"/>
    <w:rsid w:val="00B862AF"/>
    <w:rsid w:val="00B87BB1"/>
    <w:rsid w:val="00B93353"/>
    <w:rsid w:val="00B93934"/>
    <w:rsid w:val="00B9430C"/>
    <w:rsid w:val="00B951E9"/>
    <w:rsid w:val="00B95B94"/>
    <w:rsid w:val="00B9629E"/>
    <w:rsid w:val="00BA2941"/>
    <w:rsid w:val="00BA36AD"/>
    <w:rsid w:val="00BA3E14"/>
    <w:rsid w:val="00BA404D"/>
    <w:rsid w:val="00BA4D5B"/>
    <w:rsid w:val="00BA51F0"/>
    <w:rsid w:val="00BA57AC"/>
    <w:rsid w:val="00BA5E2E"/>
    <w:rsid w:val="00BA6BD5"/>
    <w:rsid w:val="00BA7473"/>
    <w:rsid w:val="00BB2388"/>
    <w:rsid w:val="00BB7AEC"/>
    <w:rsid w:val="00BC0146"/>
    <w:rsid w:val="00BC0E7C"/>
    <w:rsid w:val="00BC1C63"/>
    <w:rsid w:val="00BC5BB8"/>
    <w:rsid w:val="00BC6537"/>
    <w:rsid w:val="00BC7E6E"/>
    <w:rsid w:val="00BD00DA"/>
    <w:rsid w:val="00BD02F5"/>
    <w:rsid w:val="00BD2BF3"/>
    <w:rsid w:val="00BD4862"/>
    <w:rsid w:val="00BD5195"/>
    <w:rsid w:val="00BD651F"/>
    <w:rsid w:val="00BD66DA"/>
    <w:rsid w:val="00BD6D36"/>
    <w:rsid w:val="00BD6F6E"/>
    <w:rsid w:val="00BE1295"/>
    <w:rsid w:val="00BE1C2C"/>
    <w:rsid w:val="00BE303B"/>
    <w:rsid w:val="00BE7518"/>
    <w:rsid w:val="00BF1469"/>
    <w:rsid w:val="00BF1B96"/>
    <w:rsid w:val="00BF4DAB"/>
    <w:rsid w:val="00BF5C17"/>
    <w:rsid w:val="00C00E53"/>
    <w:rsid w:val="00C04E67"/>
    <w:rsid w:val="00C05B67"/>
    <w:rsid w:val="00C119D7"/>
    <w:rsid w:val="00C12C2C"/>
    <w:rsid w:val="00C12FF7"/>
    <w:rsid w:val="00C13B82"/>
    <w:rsid w:val="00C14318"/>
    <w:rsid w:val="00C168B9"/>
    <w:rsid w:val="00C16FA6"/>
    <w:rsid w:val="00C17658"/>
    <w:rsid w:val="00C17B4C"/>
    <w:rsid w:val="00C20C1A"/>
    <w:rsid w:val="00C24308"/>
    <w:rsid w:val="00C243B4"/>
    <w:rsid w:val="00C2445E"/>
    <w:rsid w:val="00C25E61"/>
    <w:rsid w:val="00C278A4"/>
    <w:rsid w:val="00C27AEF"/>
    <w:rsid w:val="00C35903"/>
    <w:rsid w:val="00C36020"/>
    <w:rsid w:val="00C36EF5"/>
    <w:rsid w:val="00C3706F"/>
    <w:rsid w:val="00C4003B"/>
    <w:rsid w:val="00C416A1"/>
    <w:rsid w:val="00C4342C"/>
    <w:rsid w:val="00C43825"/>
    <w:rsid w:val="00C45948"/>
    <w:rsid w:val="00C468A5"/>
    <w:rsid w:val="00C475CB"/>
    <w:rsid w:val="00C47CB0"/>
    <w:rsid w:val="00C50B95"/>
    <w:rsid w:val="00C51CBB"/>
    <w:rsid w:val="00C541CB"/>
    <w:rsid w:val="00C54EE8"/>
    <w:rsid w:val="00C55A0B"/>
    <w:rsid w:val="00C57D4F"/>
    <w:rsid w:val="00C60616"/>
    <w:rsid w:val="00C615FC"/>
    <w:rsid w:val="00C624B3"/>
    <w:rsid w:val="00C6322A"/>
    <w:rsid w:val="00C6331C"/>
    <w:rsid w:val="00C63BD1"/>
    <w:rsid w:val="00C641D4"/>
    <w:rsid w:val="00C64566"/>
    <w:rsid w:val="00C672D0"/>
    <w:rsid w:val="00C67D5D"/>
    <w:rsid w:val="00C71666"/>
    <w:rsid w:val="00C71950"/>
    <w:rsid w:val="00C72A37"/>
    <w:rsid w:val="00C762E1"/>
    <w:rsid w:val="00C776E4"/>
    <w:rsid w:val="00C83063"/>
    <w:rsid w:val="00C838B5"/>
    <w:rsid w:val="00C8714E"/>
    <w:rsid w:val="00C8741D"/>
    <w:rsid w:val="00C87BB1"/>
    <w:rsid w:val="00C938E5"/>
    <w:rsid w:val="00C93C79"/>
    <w:rsid w:val="00C942DD"/>
    <w:rsid w:val="00C94370"/>
    <w:rsid w:val="00C94EDE"/>
    <w:rsid w:val="00C976B6"/>
    <w:rsid w:val="00CA065E"/>
    <w:rsid w:val="00CA0F7F"/>
    <w:rsid w:val="00CA3910"/>
    <w:rsid w:val="00CA4584"/>
    <w:rsid w:val="00CB09CA"/>
    <w:rsid w:val="00CB2139"/>
    <w:rsid w:val="00CB22D4"/>
    <w:rsid w:val="00CB33CA"/>
    <w:rsid w:val="00CB5330"/>
    <w:rsid w:val="00CB592F"/>
    <w:rsid w:val="00CB5DC2"/>
    <w:rsid w:val="00CC02AD"/>
    <w:rsid w:val="00CC0C2B"/>
    <w:rsid w:val="00CC5731"/>
    <w:rsid w:val="00CC61B2"/>
    <w:rsid w:val="00CC6ACD"/>
    <w:rsid w:val="00CC7FB3"/>
    <w:rsid w:val="00CD0E21"/>
    <w:rsid w:val="00CD3BAC"/>
    <w:rsid w:val="00CD3F33"/>
    <w:rsid w:val="00CD4050"/>
    <w:rsid w:val="00CD4791"/>
    <w:rsid w:val="00CD5346"/>
    <w:rsid w:val="00CD5F3F"/>
    <w:rsid w:val="00CD68D3"/>
    <w:rsid w:val="00CD6CEB"/>
    <w:rsid w:val="00CE0755"/>
    <w:rsid w:val="00CE0A41"/>
    <w:rsid w:val="00CE0A7F"/>
    <w:rsid w:val="00CE198A"/>
    <w:rsid w:val="00CE54C7"/>
    <w:rsid w:val="00CE6A0E"/>
    <w:rsid w:val="00CE7B08"/>
    <w:rsid w:val="00CF037E"/>
    <w:rsid w:val="00CF06AA"/>
    <w:rsid w:val="00CF0865"/>
    <w:rsid w:val="00CF0B0B"/>
    <w:rsid w:val="00CF5D77"/>
    <w:rsid w:val="00CF5DF9"/>
    <w:rsid w:val="00CF676B"/>
    <w:rsid w:val="00CF7175"/>
    <w:rsid w:val="00CF7B8F"/>
    <w:rsid w:val="00CF7E6D"/>
    <w:rsid w:val="00D007D2"/>
    <w:rsid w:val="00D008F6"/>
    <w:rsid w:val="00D02C02"/>
    <w:rsid w:val="00D05775"/>
    <w:rsid w:val="00D07440"/>
    <w:rsid w:val="00D07FA1"/>
    <w:rsid w:val="00D12133"/>
    <w:rsid w:val="00D12B11"/>
    <w:rsid w:val="00D13730"/>
    <w:rsid w:val="00D14426"/>
    <w:rsid w:val="00D175EE"/>
    <w:rsid w:val="00D205E9"/>
    <w:rsid w:val="00D208B0"/>
    <w:rsid w:val="00D21B1E"/>
    <w:rsid w:val="00D22C75"/>
    <w:rsid w:val="00D23603"/>
    <w:rsid w:val="00D249EF"/>
    <w:rsid w:val="00D24DFC"/>
    <w:rsid w:val="00D2677D"/>
    <w:rsid w:val="00D27C9E"/>
    <w:rsid w:val="00D324F0"/>
    <w:rsid w:val="00D33BF8"/>
    <w:rsid w:val="00D37B8D"/>
    <w:rsid w:val="00D37CE0"/>
    <w:rsid w:val="00D418BC"/>
    <w:rsid w:val="00D44E09"/>
    <w:rsid w:val="00D4663E"/>
    <w:rsid w:val="00D47E1A"/>
    <w:rsid w:val="00D511FB"/>
    <w:rsid w:val="00D5302C"/>
    <w:rsid w:val="00D542B6"/>
    <w:rsid w:val="00D55FD6"/>
    <w:rsid w:val="00D5748C"/>
    <w:rsid w:val="00D577C3"/>
    <w:rsid w:val="00D60D89"/>
    <w:rsid w:val="00D61182"/>
    <w:rsid w:val="00D612D7"/>
    <w:rsid w:val="00D652B5"/>
    <w:rsid w:val="00D662B0"/>
    <w:rsid w:val="00D66995"/>
    <w:rsid w:val="00D66CAF"/>
    <w:rsid w:val="00D6795E"/>
    <w:rsid w:val="00D67B0B"/>
    <w:rsid w:val="00D67F85"/>
    <w:rsid w:val="00D70154"/>
    <w:rsid w:val="00D73493"/>
    <w:rsid w:val="00D73CF6"/>
    <w:rsid w:val="00D752CB"/>
    <w:rsid w:val="00D77024"/>
    <w:rsid w:val="00D77A56"/>
    <w:rsid w:val="00D80B81"/>
    <w:rsid w:val="00D80DB0"/>
    <w:rsid w:val="00D817DC"/>
    <w:rsid w:val="00D84381"/>
    <w:rsid w:val="00D875EE"/>
    <w:rsid w:val="00D90BA1"/>
    <w:rsid w:val="00D90F12"/>
    <w:rsid w:val="00D92FE1"/>
    <w:rsid w:val="00D94537"/>
    <w:rsid w:val="00D9570C"/>
    <w:rsid w:val="00D95DA6"/>
    <w:rsid w:val="00D96186"/>
    <w:rsid w:val="00D967BE"/>
    <w:rsid w:val="00D97478"/>
    <w:rsid w:val="00D9747F"/>
    <w:rsid w:val="00DA0B0E"/>
    <w:rsid w:val="00DA264A"/>
    <w:rsid w:val="00DA35DC"/>
    <w:rsid w:val="00DA4B4F"/>
    <w:rsid w:val="00DA65FF"/>
    <w:rsid w:val="00DA6820"/>
    <w:rsid w:val="00DA7D5E"/>
    <w:rsid w:val="00DB02D9"/>
    <w:rsid w:val="00DB04B0"/>
    <w:rsid w:val="00DB097D"/>
    <w:rsid w:val="00DB24D3"/>
    <w:rsid w:val="00DB2FA1"/>
    <w:rsid w:val="00DB2FE1"/>
    <w:rsid w:val="00DB3244"/>
    <w:rsid w:val="00DB4E8E"/>
    <w:rsid w:val="00DB6756"/>
    <w:rsid w:val="00DB7213"/>
    <w:rsid w:val="00DB74DE"/>
    <w:rsid w:val="00DC0108"/>
    <w:rsid w:val="00DC10AB"/>
    <w:rsid w:val="00DC20A9"/>
    <w:rsid w:val="00DC2E35"/>
    <w:rsid w:val="00DC3586"/>
    <w:rsid w:val="00DC4A96"/>
    <w:rsid w:val="00DC540C"/>
    <w:rsid w:val="00DC667C"/>
    <w:rsid w:val="00DC6C38"/>
    <w:rsid w:val="00DC7AC0"/>
    <w:rsid w:val="00DD1F55"/>
    <w:rsid w:val="00DD28B4"/>
    <w:rsid w:val="00DD389F"/>
    <w:rsid w:val="00DD4205"/>
    <w:rsid w:val="00DD4803"/>
    <w:rsid w:val="00DE0B0A"/>
    <w:rsid w:val="00DE3D15"/>
    <w:rsid w:val="00DE6060"/>
    <w:rsid w:val="00DE6E88"/>
    <w:rsid w:val="00DF06EF"/>
    <w:rsid w:val="00DF1DA8"/>
    <w:rsid w:val="00DF2519"/>
    <w:rsid w:val="00DF53C4"/>
    <w:rsid w:val="00DF782A"/>
    <w:rsid w:val="00E02EB6"/>
    <w:rsid w:val="00E03BB2"/>
    <w:rsid w:val="00E05CD1"/>
    <w:rsid w:val="00E06B15"/>
    <w:rsid w:val="00E111A9"/>
    <w:rsid w:val="00E11D7C"/>
    <w:rsid w:val="00E11E81"/>
    <w:rsid w:val="00E11F70"/>
    <w:rsid w:val="00E1223E"/>
    <w:rsid w:val="00E12259"/>
    <w:rsid w:val="00E1516B"/>
    <w:rsid w:val="00E15CA1"/>
    <w:rsid w:val="00E16BEF"/>
    <w:rsid w:val="00E214EB"/>
    <w:rsid w:val="00E22689"/>
    <w:rsid w:val="00E22D65"/>
    <w:rsid w:val="00E2364A"/>
    <w:rsid w:val="00E25CC1"/>
    <w:rsid w:val="00E32824"/>
    <w:rsid w:val="00E32DDA"/>
    <w:rsid w:val="00E33133"/>
    <w:rsid w:val="00E335E1"/>
    <w:rsid w:val="00E33B7D"/>
    <w:rsid w:val="00E34D06"/>
    <w:rsid w:val="00E44E84"/>
    <w:rsid w:val="00E50E23"/>
    <w:rsid w:val="00E5270E"/>
    <w:rsid w:val="00E52721"/>
    <w:rsid w:val="00E543C4"/>
    <w:rsid w:val="00E559D7"/>
    <w:rsid w:val="00E56385"/>
    <w:rsid w:val="00E647FF"/>
    <w:rsid w:val="00E6519D"/>
    <w:rsid w:val="00E665D8"/>
    <w:rsid w:val="00E6751C"/>
    <w:rsid w:val="00E7097A"/>
    <w:rsid w:val="00E71526"/>
    <w:rsid w:val="00E71D29"/>
    <w:rsid w:val="00E7231A"/>
    <w:rsid w:val="00E75459"/>
    <w:rsid w:val="00E83F2F"/>
    <w:rsid w:val="00E859FB"/>
    <w:rsid w:val="00E8760F"/>
    <w:rsid w:val="00E908CC"/>
    <w:rsid w:val="00E91B57"/>
    <w:rsid w:val="00E93BA7"/>
    <w:rsid w:val="00E9528F"/>
    <w:rsid w:val="00EA1C1F"/>
    <w:rsid w:val="00EA1EA7"/>
    <w:rsid w:val="00EA323D"/>
    <w:rsid w:val="00EA428B"/>
    <w:rsid w:val="00EA677E"/>
    <w:rsid w:val="00EA69D1"/>
    <w:rsid w:val="00EA7EC6"/>
    <w:rsid w:val="00EA7FD2"/>
    <w:rsid w:val="00EB0220"/>
    <w:rsid w:val="00EB5AF1"/>
    <w:rsid w:val="00EB5DF3"/>
    <w:rsid w:val="00EB6AAB"/>
    <w:rsid w:val="00EB733D"/>
    <w:rsid w:val="00EB75AC"/>
    <w:rsid w:val="00EC0659"/>
    <w:rsid w:val="00EC0720"/>
    <w:rsid w:val="00EC0B99"/>
    <w:rsid w:val="00EC0FC6"/>
    <w:rsid w:val="00EC1168"/>
    <w:rsid w:val="00EC248E"/>
    <w:rsid w:val="00EC4797"/>
    <w:rsid w:val="00EC4D49"/>
    <w:rsid w:val="00EC54FA"/>
    <w:rsid w:val="00EC6433"/>
    <w:rsid w:val="00ED0849"/>
    <w:rsid w:val="00ED14C1"/>
    <w:rsid w:val="00ED464F"/>
    <w:rsid w:val="00ED5A0D"/>
    <w:rsid w:val="00ED67BD"/>
    <w:rsid w:val="00ED6FE4"/>
    <w:rsid w:val="00ED73DA"/>
    <w:rsid w:val="00EE0270"/>
    <w:rsid w:val="00EE18D6"/>
    <w:rsid w:val="00EE2398"/>
    <w:rsid w:val="00EE31B2"/>
    <w:rsid w:val="00EE3FE6"/>
    <w:rsid w:val="00EE4ADF"/>
    <w:rsid w:val="00EE7ABC"/>
    <w:rsid w:val="00EE7BCF"/>
    <w:rsid w:val="00EF0FA2"/>
    <w:rsid w:val="00EF166F"/>
    <w:rsid w:val="00EF2D6F"/>
    <w:rsid w:val="00EF2E66"/>
    <w:rsid w:val="00EF4A27"/>
    <w:rsid w:val="00F00BEE"/>
    <w:rsid w:val="00F01172"/>
    <w:rsid w:val="00F025D8"/>
    <w:rsid w:val="00F02D7D"/>
    <w:rsid w:val="00F0350A"/>
    <w:rsid w:val="00F04B96"/>
    <w:rsid w:val="00F06123"/>
    <w:rsid w:val="00F105CA"/>
    <w:rsid w:val="00F10ADE"/>
    <w:rsid w:val="00F14EAB"/>
    <w:rsid w:val="00F15E93"/>
    <w:rsid w:val="00F20517"/>
    <w:rsid w:val="00F212A9"/>
    <w:rsid w:val="00F21A0F"/>
    <w:rsid w:val="00F21AA7"/>
    <w:rsid w:val="00F25A54"/>
    <w:rsid w:val="00F25C58"/>
    <w:rsid w:val="00F26D5D"/>
    <w:rsid w:val="00F27FA5"/>
    <w:rsid w:val="00F32063"/>
    <w:rsid w:val="00F3315D"/>
    <w:rsid w:val="00F35156"/>
    <w:rsid w:val="00F36524"/>
    <w:rsid w:val="00F377D4"/>
    <w:rsid w:val="00F37C1E"/>
    <w:rsid w:val="00F40863"/>
    <w:rsid w:val="00F40B0F"/>
    <w:rsid w:val="00F4206E"/>
    <w:rsid w:val="00F420BA"/>
    <w:rsid w:val="00F43846"/>
    <w:rsid w:val="00F4606E"/>
    <w:rsid w:val="00F471AD"/>
    <w:rsid w:val="00F501A3"/>
    <w:rsid w:val="00F50C94"/>
    <w:rsid w:val="00F529EE"/>
    <w:rsid w:val="00F532E2"/>
    <w:rsid w:val="00F53708"/>
    <w:rsid w:val="00F57685"/>
    <w:rsid w:val="00F60F98"/>
    <w:rsid w:val="00F61CC3"/>
    <w:rsid w:val="00F630A3"/>
    <w:rsid w:val="00F64DFB"/>
    <w:rsid w:val="00F6735E"/>
    <w:rsid w:val="00F72780"/>
    <w:rsid w:val="00F748C4"/>
    <w:rsid w:val="00F75C06"/>
    <w:rsid w:val="00F763F5"/>
    <w:rsid w:val="00F76A48"/>
    <w:rsid w:val="00F801E2"/>
    <w:rsid w:val="00F825F3"/>
    <w:rsid w:val="00F8272F"/>
    <w:rsid w:val="00F857F3"/>
    <w:rsid w:val="00F863AC"/>
    <w:rsid w:val="00F90ED6"/>
    <w:rsid w:val="00F919DF"/>
    <w:rsid w:val="00F928F8"/>
    <w:rsid w:val="00F9321F"/>
    <w:rsid w:val="00F94C0B"/>
    <w:rsid w:val="00F94FF3"/>
    <w:rsid w:val="00F95770"/>
    <w:rsid w:val="00F95F53"/>
    <w:rsid w:val="00FA11FE"/>
    <w:rsid w:val="00FA26A6"/>
    <w:rsid w:val="00FA7450"/>
    <w:rsid w:val="00FB0270"/>
    <w:rsid w:val="00FB0C61"/>
    <w:rsid w:val="00FB13D0"/>
    <w:rsid w:val="00FB2BC4"/>
    <w:rsid w:val="00FB2C8F"/>
    <w:rsid w:val="00FB5C1F"/>
    <w:rsid w:val="00FB5D44"/>
    <w:rsid w:val="00FB6095"/>
    <w:rsid w:val="00FB63B4"/>
    <w:rsid w:val="00FB699C"/>
    <w:rsid w:val="00FB7F43"/>
    <w:rsid w:val="00FC204A"/>
    <w:rsid w:val="00FC243A"/>
    <w:rsid w:val="00FC4BFD"/>
    <w:rsid w:val="00FD030C"/>
    <w:rsid w:val="00FD0854"/>
    <w:rsid w:val="00FD10E8"/>
    <w:rsid w:val="00FD1BBC"/>
    <w:rsid w:val="00FD1BE1"/>
    <w:rsid w:val="00FD3EED"/>
    <w:rsid w:val="00FD5C44"/>
    <w:rsid w:val="00FE0F9E"/>
    <w:rsid w:val="00FE130C"/>
    <w:rsid w:val="00FE5079"/>
    <w:rsid w:val="00FE6218"/>
    <w:rsid w:val="00FE62A8"/>
    <w:rsid w:val="00FE66E6"/>
    <w:rsid w:val="00FE7AC5"/>
    <w:rsid w:val="00FF0056"/>
    <w:rsid w:val="00FF13A1"/>
    <w:rsid w:val="00FF24F8"/>
    <w:rsid w:val="00FF2B01"/>
    <w:rsid w:val="00FF39C6"/>
    <w:rsid w:val="00FF46D0"/>
    <w:rsid w:val="00FF4F54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F43FD"/>
  <w15:docId w15:val="{AE47B38C-B123-44D7-AD38-475BD43F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3CC"/>
  </w:style>
  <w:style w:type="paragraph" w:styleId="Heading1">
    <w:name w:val="heading 1"/>
    <w:basedOn w:val="Normal"/>
    <w:next w:val="Normal"/>
    <w:link w:val="Heading1Char"/>
    <w:uiPriority w:val="9"/>
    <w:qFormat/>
    <w:rsid w:val="003123C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3C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3CC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3CC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3CC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3CC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3CC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3C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3C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F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0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0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23CC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123CC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3CC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3CC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3CC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3CC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3CC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3C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3C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23CC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23CC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23CC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3C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123C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123CC"/>
    <w:rPr>
      <w:b/>
      <w:bCs/>
    </w:rPr>
  </w:style>
  <w:style w:type="character" w:styleId="Emphasis">
    <w:name w:val="Emphasis"/>
    <w:uiPriority w:val="20"/>
    <w:qFormat/>
    <w:rsid w:val="003123CC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3123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23C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123C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23CC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23CC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3123CC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3123CC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3123CC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3123CC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3123C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23C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6263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636"/>
  </w:style>
  <w:style w:type="paragraph" w:styleId="Footer">
    <w:name w:val="footer"/>
    <w:basedOn w:val="Normal"/>
    <w:link w:val="FooterChar"/>
    <w:uiPriority w:val="99"/>
    <w:unhideWhenUsed/>
    <w:rsid w:val="0036263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636"/>
  </w:style>
  <w:style w:type="paragraph" w:styleId="BalloonText">
    <w:name w:val="Balloon Text"/>
    <w:basedOn w:val="Normal"/>
    <w:link w:val="BalloonTextChar"/>
    <w:uiPriority w:val="99"/>
    <w:semiHidden/>
    <w:unhideWhenUsed/>
    <w:rsid w:val="007766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4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472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2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5C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5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5C9"/>
    <w:rPr>
      <w:b/>
      <w:bCs/>
    </w:rPr>
  </w:style>
  <w:style w:type="table" w:styleId="TableGrid">
    <w:name w:val="Table Grid"/>
    <w:basedOn w:val="TableNormal"/>
    <w:uiPriority w:val="39"/>
    <w:unhideWhenUsed/>
    <w:rsid w:val="008C32F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49008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6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32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0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8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1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07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OTM2NzViNi0wMWEyLTQ4NDktYTE4OS0yZjY2MTU3NzJlMTMiIG9yaWdpbj0idXNlclNlbGVjdGVkIj48ZWxlbWVudCB1aWQ9ImlkX2NsYXNzaWZpY2F0aW9uX25vbmJ1c2luZXNzIiB2YWx1ZT0iIiB4bWxucz0iaHR0cDovL3d3dy5ib2xkb25qYW1lcy5jb20vMjAwOC8wMS9zaWUvaW50ZXJuYWwvbGFiZWwiIC8+PC9zaXNsPjxVc2VyTmFtZT5FVVVcZWJlMDEwNTI8L1VzZXJOYW1lPjxEYXRlVGltZT4xMS8xMC8yMDIxIDE4OjQ0OjMxPC9EYXRlVGltZT48TGFiZWxTdHJpbmc+UHVibGljPC9MYWJlbFN0cmluZz48L2l0ZW0+PC9sYWJlbEhpc3Rvcnk+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FCA5DFFF64464F8C699C93B45602F9" ma:contentTypeVersion="11" ma:contentTypeDescription="新しいドキュメントを作成します。" ma:contentTypeScope="" ma:versionID="e0d5532d476dd6e9b0a188c01a6649f5">
  <xsd:schema xmlns:xsd="http://www.w3.org/2001/XMLSchema" xmlns:xs="http://www.w3.org/2001/XMLSchema" xmlns:p="http://schemas.microsoft.com/office/2006/metadata/properties" xmlns:ns3="61e9b3a7-6b65-4968-834d-5c002bb15080" xmlns:ns4="e966e7d7-bf12-436d-879f-f5dc4b119fac" targetNamespace="http://schemas.microsoft.com/office/2006/metadata/properties" ma:root="true" ma:fieldsID="925a1b5ed8e61f1e5538e4019e14acd4" ns3:_="" ns4:_="">
    <xsd:import namespace="61e9b3a7-6b65-4968-834d-5c002bb15080"/>
    <xsd:import namespace="e966e7d7-bf12-436d-879f-f5dc4b119f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9b3a7-6b65-4968-834d-5c002bb150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6e7d7-bf12-436d-879f-f5dc4b119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d="http://www.w3.org/2001/XMLSchema" xmlns:xsi="http://www.w3.org/2001/XMLSchema-instance" xmlns="http://www.boldonjames.com/2008/01/sie/internal/label" sislVersion="0" policy="f93675b6-01a2-4849-a189-2f6615772e13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5BE80AAD-89FB-48F0-A828-AEEB2457F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A12DB0-1C4D-4829-A108-914E4EC500C1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8D4D621A-EC01-4CEF-A1CB-220E5B5AA7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26B044-6099-4E18-9DCC-2180C10332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002583-8826-4FC0-A2D5-D30962F09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9b3a7-6b65-4968-834d-5c002bb15080"/>
    <ds:schemaRef ds:uri="e966e7d7-bf12-436d-879f-f5dc4b119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C2367C2-8313-401F-9AF5-4DD8AF1BE20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VAB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Dimitri Redant</dc:creator>
  <cp:lastModifiedBy>Matthias De Buysscher</cp:lastModifiedBy>
  <cp:revision>20</cp:revision>
  <cp:lastPrinted>2021-05-04T06:37:00Z</cp:lastPrinted>
  <dcterms:created xsi:type="dcterms:W3CDTF">2022-02-02T20:02:00Z</dcterms:created>
  <dcterms:modified xsi:type="dcterms:W3CDTF">2022-02-02T20:16:00Z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0x0101002DFCA5DFFF64464F8C699C93B45602F9</vt:lpwstr>
  </property>
  <property fmtid="{D5CDD505-2E9C-101B-9397-08002B2CF9AE}" pid="3" name="docIndexRef">
    <vt:lpwstr>33a9f220-fb50-4f44-af50-8f0385baa088</vt:lpwstr>
  </property>
  <property fmtid="{D5CDD505-2E9C-101B-9397-08002B2CF9AE}" pid="4" name="bjSaver">
    <vt:lpwstr>jPNpJjSgXDmT/1CZlqcYFNblEZs/cEbo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policy="f93675b6-01a2-4849-a189-2f6615772e13"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bjDocumentSecurityLabel">
    <vt:lpwstr>Public</vt:lpwstr>
  </property>
  <property fmtid="{D5CDD505-2E9C-101B-9397-08002B2CF9AE}" pid="8" name="bjClsUserRVM">
    <vt:lpwstr>[]</vt:lpwstr>
  </property>
  <property fmtid="{D5CDD505-2E9C-101B-9397-08002B2CF9AE}" pid="9" name="bjLabelHistoryID">
    <vt:lpwstr>{02A12DB0-1C4D-4829-A108-914E4EC500C1}</vt:lpwstr>
  </property>
</Properties>
</file>